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A5D" w:rsidRPr="00983A5D" w:rsidRDefault="00983A5D" w:rsidP="004C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3A5D" w:rsidRDefault="00983A5D" w:rsidP="004C5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83A5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Procedura uzyskiwania zwolnień z zajęć wychowania</w:t>
      </w:r>
      <w:r w:rsidR="004C58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fizycznego</w:t>
      </w:r>
    </w:p>
    <w:p w:rsidR="004C58E8" w:rsidRPr="00983A5D" w:rsidRDefault="00EB2D33" w:rsidP="004C5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</w:t>
      </w:r>
      <w:r w:rsidR="004C58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Zespole </w:t>
      </w:r>
      <w:proofErr w:type="spellStart"/>
      <w:r w:rsidR="004C58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Szkolno</w:t>
      </w:r>
      <w:proofErr w:type="spellEnd"/>
      <w:r w:rsidR="004C58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– Przedszkolnym w Dobrzelowie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prawna:</w:t>
      </w:r>
    </w:p>
    <w:p w:rsidR="004C58E8" w:rsidRPr="004C58E8" w:rsidRDefault="003B67C6" w:rsidP="00277422">
      <w:pPr>
        <w:pStyle w:val="Nagwek1"/>
        <w:jc w:val="both"/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Rozporządzenia</w:t>
      </w:r>
      <w:r w:rsidR="004C58E8" w:rsidRPr="004C58E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Ministra Edukacji Narodowej z dnia 22 lutego 2019 r. w sprawie oceniania, klasyfikowania i promowania uczniów i słuchaczy w szkołach publicznych</w:t>
      </w:r>
      <w:r w:rsidR="004C58E8" w:rsidRPr="000F2BE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</w:t>
      </w:r>
      <w:r w:rsidR="00EB2D3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(</w:t>
      </w:r>
      <w:r w:rsidR="004C58E8" w:rsidRPr="000F2BE2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pl-PL"/>
        </w:rPr>
        <w:t>Dz.</w:t>
      </w:r>
      <w:r w:rsidR="00EB2D33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pl-PL"/>
        </w:rPr>
        <w:t xml:space="preserve"> </w:t>
      </w:r>
      <w:r w:rsidR="004C58E8" w:rsidRPr="000F2BE2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pl-PL"/>
        </w:rPr>
        <w:t>U. 2019 poz. 373</w:t>
      </w:r>
      <w:r w:rsidR="00EB2D33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pl-PL"/>
        </w:rPr>
        <w:t>)</w:t>
      </w:r>
    </w:p>
    <w:p w:rsidR="00983A5D" w:rsidRPr="00983A5D" w:rsidRDefault="00983A5D" w:rsidP="00277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277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postępowania</w:t>
      </w:r>
    </w:p>
    <w:p w:rsidR="00983A5D" w:rsidRPr="00F06ED5" w:rsidRDefault="00983A5D" w:rsidP="0027742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W wyjątkowych sytuacjach (np. chwilowa niedyspozycja zdrowotna, przeziębienie, zdarzenie losowe) uczeń na pisemną prośbę rodziców (prawnych opiekunów) skierowaną do nauczyciela prowadzącego zajęcia może być zwolniony</w:t>
      </w:r>
      <w:r w:rsidR="00F06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6ED5">
        <w:rPr>
          <w:rFonts w:ascii="Times New Roman" w:eastAsia="Times New Roman" w:hAnsi="Times New Roman" w:cs="Times New Roman"/>
          <w:sz w:val="24"/>
          <w:szCs w:val="24"/>
          <w:lang w:eastAsia="pl-PL"/>
        </w:rPr>
        <w:t>z pojedynczych zajęć wychowania fizycznego. Decyzję o zwolnieniu podejmuje nauczyciel prowadzący zajęcia.</w:t>
      </w:r>
    </w:p>
    <w:p w:rsidR="00983A5D" w:rsidRPr="00983A5D" w:rsidRDefault="00983A5D" w:rsidP="0027742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Opinię lekarską wskazującą na konieczność zwolnienia ucznia z wykonywania określonych ćwiczeń fizycznych lub zwolnienia z realizacji zajęć wychowania fizycznego na okres nie dłuższy niż 1 miesiąc uczeń lub jego rodzic (prawni opiekunowie) przekazują nauczycielowi wychowania fizycznego, który zwalnia ucznia z czynnego udziału w tych zajęciach, zgodnie z zaleceniami lekarza. Nauczyciel przechowuje opinię lekarską w dokumentacji nauczania do końca roku szkolnego tj. do 31 sierpnia.</w:t>
      </w:r>
    </w:p>
    <w:p w:rsidR="00983A5D" w:rsidRPr="00983A5D" w:rsidRDefault="00983A5D" w:rsidP="0027742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 uczeń może być zwolniony na czas określony z zajęć wychowania fizycznego na podstawie opinii lekarza:</w:t>
      </w:r>
    </w:p>
    <w:p w:rsidR="00983A5D" w:rsidRPr="00983A5D" w:rsidRDefault="00983A5D" w:rsidP="00277422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o braku możliwości uczestniczenia uc</w:t>
      </w:r>
      <w:r w:rsidR="00F06ED5">
        <w:rPr>
          <w:rFonts w:ascii="Times New Roman" w:eastAsia="Times New Roman" w:hAnsi="Times New Roman" w:cs="Times New Roman"/>
          <w:sz w:val="24"/>
          <w:szCs w:val="24"/>
          <w:lang w:eastAsia="pl-PL"/>
        </w:rPr>
        <w:t>znia w tych zajęciach</w:t>
      </w:r>
    </w:p>
    <w:p w:rsidR="00983A5D" w:rsidRPr="00983A5D" w:rsidRDefault="00983A5D" w:rsidP="00277422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wykonywania określonych ćwiczeń fizycznych na zajęciach </w:t>
      </w:r>
      <w:r w:rsidR="00F06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wychowania fizycznego </w:t>
      </w:r>
    </w:p>
    <w:p w:rsidR="00983A5D" w:rsidRPr="00983A5D" w:rsidRDefault="00983A5D" w:rsidP="0027742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Opinię lekarską wskazującą na konieczność zwolnienia z realizacji zajęć wychowania lub wykonywania określonych ćwiczeń fizycznych na okres dłuższy niż 1 miesiąc rodzic lub prawny opiekun ucznia  składa wraz z podaniem w </w:t>
      </w:r>
      <w:r w:rsidR="00F06ED5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sekretariacie szkoły</w:t>
      </w: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83A5D" w:rsidRPr="000F2BE2" w:rsidRDefault="00983A5D" w:rsidP="0027742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Podanie, o którym mowa w punkcie 4 należy niezwłocznie dostarczyć do sekretariatu szkoły, jednak nie później niż:</w:t>
      </w:r>
    </w:p>
    <w:p w:rsidR="00983A5D" w:rsidRPr="00983A5D" w:rsidRDefault="00983A5D" w:rsidP="00277422">
      <w:pPr>
        <w:numPr>
          <w:ilvl w:val="2"/>
          <w:numId w:val="4"/>
        </w:numPr>
        <w:tabs>
          <w:tab w:val="clear" w:pos="2160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zwolnień dotyczących pierwszego półrocza lub całego roku szkolnego – do 30 września danego roku szkolnego</w:t>
      </w:r>
      <w:r w:rsidR="0027742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83A5D" w:rsidRPr="00983A5D" w:rsidRDefault="00983A5D" w:rsidP="00277422">
      <w:pPr>
        <w:numPr>
          <w:ilvl w:val="2"/>
          <w:numId w:val="4"/>
        </w:numPr>
        <w:tabs>
          <w:tab w:val="clear" w:pos="2160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zwolnienia dotyczącego drugiego półrocza do 28 lutego danego roku szkolnego</w:t>
      </w:r>
      <w:r w:rsidR="0027742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83A5D" w:rsidRPr="00983A5D" w:rsidRDefault="00983A5D" w:rsidP="00277422">
      <w:pPr>
        <w:numPr>
          <w:ilvl w:val="2"/>
          <w:numId w:val="4"/>
        </w:numPr>
        <w:tabs>
          <w:tab w:val="clear" w:pos="2160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zdarzeń losowych i opinii lek</w:t>
      </w:r>
      <w:r w:rsidR="000F2BE2">
        <w:rPr>
          <w:rFonts w:ascii="Times New Roman" w:eastAsia="Times New Roman" w:hAnsi="Times New Roman" w:cs="Times New Roman"/>
          <w:sz w:val="24"/>
          <w:szCs w:val="24"/>
          <w:lang w:eastAsia="pl-PL"/>
        </w:rPr>
        <w:t>arskich wystawionych </w:t>
      </w: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w ciągu roku szkolnego poza ustalonymi wyżej terminami, jednak niezwłocznie po uzyskaniu opinii lekarskiej (nie dłużej niż 7 dni roboczych)</w:t>
      </w:r>
      <w:r w:rsidR="002774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83A5D" w:rsidRPr="00983A5D" w:rsidRDefault="00983A5D" w:rsidP="0027742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Opinia lekarska niedostarczona w terminie skutkuje wydaniem decyzji ważnej z datą złożenia opinii w sekretariacie.</w:t>
      </w:r>
    </w:p>
    <w:p w:rsidR="00983A5D" w:rsidRPr="00983A5D" w:rsidRDefault="00983A5D" w:rsidP="0027742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Opinia lekarska musi zawierać datę jej wystawienia, czas zwolnienia oraz jasno określić czy zwolnienie dotyczy wykonywania określonych ćwiczeń fizycznych, czy zwolnienie z realizacj</w:t>
      </w:r>
      <w:r w:rsidR="00F06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zajęć wychowania fizycznego. </w:t>
      </w:r>
    </w:p>
    <w:p w:rsidR="00983A5D" w:rsidRPr="00983A5D" w:rsidRDefault="00983A5D" w:rsidP="0027742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</w:t>
      </w:r>
      <w:r w:rsidR="00F06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koły wydaje decyzję </w:t>
      </w: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zwolnieniu ucznia z wykonywania określonych ćwiczeń  lub decyzję o zwolnieniu ucznia z realizacji zajęć wychowania fizycznego </w:t>
      </w:r>
      <w:r w:rsidR="00277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7 dni roboczych od daty wpływu wniosku. Kopię decyzji otrzymuje nauczyciel wychowania fizycznego i wychowawca. Fakt przyjęcia kopii poświadcza podpisem na decyzji złożonej w aktach.</w:t>
      </w:r>
    </w:p>
    <w:p w:rsidR="00983A5D" w:rsidRPr="00983A5D" w:rsidRDefault="00983A5D" w:rsidP="0027742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Jeżeli uczeń uzyskuje zwolnienie z realizacji zajęć wychowania fizycznego w trakcie roku szkolnego, a jego nieobecności nie przekroczyły połowy wymaganego czasu i są podstawą  do wystawienia oceny, wówczas uczeń podlega klasyfikacji z przedmiotu.</w:t>
      </w:r>
    </w:p>
    <w:p w:rsidR="00983A5D" w:rsidRPr="00983A5D" w:rsidRDefault="00983A5D" w:rsidP="0027742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zwolnienia ucznia z realizacji zajęć wychowania fizycznego przez całe półrocze lub cały rok w dokumentacji przebiegu nauczania zamiast oceny klasyfikacyjnej wpisuje się „zwolniony/zwolniona”.</w:t>
      </w:r>
    </w:p>
    <w:p w:rsidR="00983A5D" w:rsidRPr="00983A5D" w:rsidRDefault="00983A5D" w:rsidP="0027742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zwolniony z wykonywania określonych ćwiczeń ma obowiązek uczestniczyć  </w:t>
      </w:r>
      <w:r w:rsidR="00277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w zajęciach wychowania fizycznego z wyłączeniem ćwiczeń wskazanych przez lekarza.</w:t>
      </w:r>
    </w:p>
    <w:p w:rsidR="00983A5D" w:rsidRPr="00983A5D" w:rsidRDefault="00983A5D" w:rsidP="0027742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zwolniony z realizacji zajęć wychowania fizycznego ma obowiązek obecności na tych zajęciach, a w szczególnych przypadkach, kiedy zajęcia są pierwszą lub ostatnią lekcją w danym dniu, uczeń może być zwolniony na podstawie pisemnego oświadczenia</w:t>
      </w:r>
      <w:r w:rsidR="00277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rodzica (prawnych opiekunów) </w:t>
      </w: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(zał. nr 4). W dzienniku lekcyjnym nauczyciel wpisuje wówczas nieobecność usprawiedliwioną.</w:t>
      </w:r>
    </w:p>
    <w:p w:rsidR="00983A5D" w:rsidRPr="00983A5D" w:rsidRDefault="00983A5D" w:rsidP="00277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27742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983A5D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Postanowienia końcowe </w:t>
      </w:r>
    </w:p>
    <w:p w:rsidR="00983A5D" w:rsidRPr="00983A5D" w:rsidRDefault="00983A5D" w:rsidP="0027742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wychowania fizycznego zapoznaje uczniów z niniejszą procedurą na pierwszych zajęciach w danym roku szkolnym, natomiast rodziców (prawnych opiekunów) wychowawca klasy podczas pierwszego zebrania.</w:t>
      </w:r>
    </w:p>
    <w:p w:rsidR="00983A5D" w:rsidRPr="000F2BE2" w:rsidRDefault="00983A5D" w:rsidP="0027742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dotycząca zwolnień uczniów z realizacji zajęć wychowania fizycznego lub zwolnień z wykonywania określonych ćwiczeń przechowywana jest w sekretariacie szkoły.</w:t>
      </w:r>
    </w:p>
    <w:p w:rsidR="00983A5D" w:rsidRPr="00983A5D" w:rsidRDefault="00983A5D" w:rsidP="0098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67C6" w:rsidRDefault="003B67C6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67C6" w:rsidRDefault="00F06ED5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F06ED5" w:rsidRDefault="00F06ED5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6ED5" w:rsidRDefault="00F06ED5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67C6" w:rsidRDefault="003B67C6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BE2" w:rsidRPr="00983A5D" w:rsidRDefault="000F2BE2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3A5D" w:rsidRPr="00983A5D" w:rsidRDefault="000F2BE2" w:rsidP="00983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1a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                                                                  ......................................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16"/>
          <w:szCs w:val="16"/>
          <w:lang w:eastAsia="pl-PL"/>
        </w:rPr>
        <w:t>      pieczęć przychodni lekarskiej                                                                                                       </w:t>
      </w:r>
      <w:r w:rsidR="003B67C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</w:t>
      </w:r>
      <w:r w:rsidRPr="00983A5D">
        <w:rPr>
          <w:rFonts w:ascii="Times New Roman" w:eastAsia="Times New Roman" w:hAnsi="Times New Roman" w:cs="Times New Roman"/>
          <w:sz w:val="16"/>
          <w:szCs w:val="16"/>
          <w:lang w:eastAsia="pl-PL"/>
        </w:rPr>
        <w:t>  miejscowość, data</w:t>
      </w:r>
      <w:r w:rsidRPr="00983A5D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>  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F06ED5" w:rsidP="00983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OPINIA LEKARSKA  </w:t>
      </w:r>
      <w:r w:rsidR="00983A5D" w:rsidRPr="00983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BRAKU MOŻLIWOŚCI UCZESTNICZENIA UCZNIA</w:t>
      </w:r>
    </w:p>
    <w:p w:rsidR="00983A5D" w:rsidRPr="00983A5D" w:rsidRDefault="00983A5D" w:rsidP="00983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ZAJĘCIACH WYCHOWANIA FIZYCZNEGO</w:t>
      </w:r>
    </w:p>
    <w:p w:rsidR="00983A5D" w:rsidRPr="00983A5D" w:rsidRDefault="00983A5D" w:rsidP="00983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i imię: .......................................................................................................................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urodzenia:............................................. PESEL: ..............................................................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zamieszkania: .................................................................................................................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06ED5" w:rsidRPr="00F06ED5" w:rsidRDefault="00983A5D" w:rsidP="00F06ED5">
      <w:pPr>
        <w:pStyle w:val="Nagwek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F06ED5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związku z  </w:t>
      </w:r>
      <w:r w:rsidRPr="00F06ED5">
        <w:rPr>
          <w:rFonts w:ascii="Times New Roman" w:eastAsia="Times New Roman" w:hAnsi="Times New Roman" w:cs="Times New Roman"/>
          <w:color w:val="auto"/>
          <w:spacing w:val="60"/>
          <w:sz w:val="24"/>
          <w:szCs w:val="24"/>
          <w:lang w:eastAsia="pl-PL"/>
        </w:rPr>
        <w:t>§4 </w:t>
      </w:r>
      <w:r w:rsidR="000F2BE2" w:rsidRPr="00F06ED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Rozporządzenia</w:t>
      </w:r>
      <w:r w:rsidR="000F2BE2" w:rsidRPr="004C58E8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Ministra Edukacji Narodowej z dnia 22 lutego 2019 r. </w:t>
      </w:r>
      <w:r w:rsidR="000F2BE2" w:rsidRPr="00F06ED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                                 </w:t>
      </w:r>
      <w:r w:rsidR="000F2BE2" w:rsidRPr="004C58E8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w sprawie oceniania, klasyfikowania i promowania uczniów i słuchaczy w szkołach publicznych</w:t>
      </w:r>
      <w:r w:rsidR="000F2BE2" w:rsidRPr="00F06ED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</w:t>
      </w:r>
      <w:r w:rsidR="000F2BE2" w:rsidRPr="00F06ED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(</w:t>
      </w:r>
      <w:r w:rsidR="000F2BE2" w:rsidRPr="00F06ED5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pl-PL"/>
        </w:rPr>
        <w:t>Dz.</w:t>
      </w:r>
      <w:r w:rsidR="000F2BE2" w:rsidRPr="00F06ED5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pl-PL"/>
        </w:rPr>
        <w:t xml:space="preserve"> </w:t>
      </w:r>
      <w:r w:rsidR="000F2BE2" w:rsidRPr="00F06ED5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pl-PL"/>
        </w:rPr>
        <w:t>U. 2019 poz. 373</w:t>
      </w:r>
      <w:r w:rsidR="000F2BE2" w:rsidRPr="00F06ED5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pl-PL"/>
        </w:rPr>
        <w:t>)</w:t>
      </w:r>
      <w:r w:rsidR="00F06ED5" w:rsidRPr="00F06ED5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pl-PL"/>
        </w:rPr>
        <w:t xml:space="preserve"> </w:t>
      </w:r>
      <w:r w:rsidRPr="00F06ED5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wydaję opinię o braku możliwości uczestnictwa ucznia </w:t>
      </w:r>
      <w:r w:rsidR="00F06ED5" w:rsidRPr="00F06ED5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    </w:t>
      </w:r>
      <w:r w:rsidRPr="00F06ED5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w zajęciach wychowania fizycznego </w:t>
      </w:r>
      <w:r w:rsidR="000F2BE2" w:rsidRPr="00F06ED5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                 </w:t>
      </w:r>
    </w:p>
    <w:p w:rsidR="00983A5D" w:rsidRPr="00F06ED5" w:rsidRDefault="00983A5D" w:rsidP="00F06ED5">
      <w:pPr>
        <w:pStyle w:val="Nagwek1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pl-PL"/>
        </w:rPr>
      </w:pPr>
      <w:r w:rsidRPr="00F06ED5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okresie od dnia .......................do dnia ................................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Opinię powyższą wydaje się z powodu  ..................................................................................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</w:p>
    <w:p w:rsidR="00983A5D" w:rsidRPr="00983A5D" w:rsidRDefault="00983A5D" w:rsidP="00983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16"/>
          <w:szCs w:val="16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pieczęć i podpis lekarza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1b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                                                                  ...</w:t>
      </w:r>
      <w:r w:rsidR="000F2BE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16"/>
          <w:szCs w:val="16"/>
          <w:lang w:eastAsia="pl-PL"/>
        </w:rPr>
        <w:t>      pieczęć przychodni lekarskiej                                                                                                        </w:t>
      </w:r>
      <w:r w:rsidR="000F2BE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</w:t>
      </w:r>
      <w:r w:rsidRPr="00983A5D">
        <w:rPr>
          <w:rFonts w:ascii="Times New Roman" w:eastAsia="Times New Roman" w:hAnsi="Times New Roman" w:cs="Times New Roman"/>
          <w:sz w:val="16"/>
          <w:szCs w:val="16"/>
          <w:lang w:eastAsia="pl-PL"/>
        </w:rPr>
        <w:t> miejscowość, data</w:t>
      </w:r>
      <w:r w:rsidRPr="00983A5D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>  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OPINIA     LEKARSKA    O OGRANICZONYCH MOŻLIWOŚCIACH WYKONYWANIA PRZEZ UCZNIA OKREŚLONYCH ĆWICZEŃ FIZYCZNYCH NA ZAJĘCIACH WYCHOWANIA FIZYCZNEGO</w:t>
      </w:r>
    </w:p>
    <w:p w:rsidR="00983A5D" w:rsidRPr="00983A5D" w:rsidRDefault="00983A5D" w:rsidP="00983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i imię: .......................................................................................................................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urodzenia:............................................. PESEL: ..............................................................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zamieszkania: .................................................................................................................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0F2BE2" w:rsidRDefault="000F2BE2" w:rsidP="000F2BE2">
      <w:pPr>
        <w:pStyle w:val="Nagwek1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pl-PL"/>
        </w:rPr>
      </w:pPr>
      <w:r w:rsidRPr="000F2BE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związku z  </w:t>
      </w:r>
      <w:r w:rsidRPr="000F2BE2">
        <w:rPr>
          <w:rFonts w:ascii="Times New Roman" w:eastAsia="Times New Roman" w:hAnsi="Times New Roman" w:cs="Times New Roman"/>
          <w:color w:val="auto"/>
          <w:spacing w:val="60"/>
          <w:sz w:val="24"/>
          <w:szCs w:val="24"/>
          <w:lang w:eastAsia="pl-PL"/>
        </w:rPr>
        <w:t>§4 </w:t>
      </w:r>
      <w:r w:rsidRPr="000F2BE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Rozporządzenia</w:t>
      </w:r>
      <w:r w:rsidRPr="004C58E8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Ministra Edukacji Narodowej z dnia 22 lutego 2019 r. </w:t>
      </w:r>
      <w:r w:rsidRPr="000F2BE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                                 </w:t>
      </w:r>
      <w:r w:rsidRPr="004C58E8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w sprawie oceniania, klasyfikowania i promowania uczniów i słuchaczy w szkołach publicznych</w:t>
      </w:r>
      <w:r w:rsidRPr="000F2BE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(</w:t>
      </w:r>
      <w:r w:rsidRPr="000F2BE2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pl-PL"/>
        </w:rPr>
        <w:t>Dz.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pl-PL"/>
        </w:rPr>
        <w:t xml:space="preserve"> </w:t>
      </w:r>
      <w:r w:rsidRPr="000F2BE2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pl-PL"/>
        </w:rPr>
        <w:t>U. 2019 poz. 373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pl-PL"/>
        </w:rPr>
        <w:t>)</w:t>
      </w:r>
      <w:r w:rsidRPr="000F2BE2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pl-PL"/>
        </w:rPr>
        <w:t xml:space="preserve"> </w:t>
      </w:r>
      <w:r w:rsidR="00983A5D" w:rsidRPr="000F2BE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wydaję opinię o ograniczonych możliwościach wykonywania przez ucznia następujących ćwiczeń fizycznych: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od dnia ..........................................................do dnia ..................................................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Opinię powyższą wydaje się z powodu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</w:p>
    <w:p w:rsidR="00983A5D" w:rsidRPr="00983A5D" w:rsidRDefault="00983A5D" w:rsidP="00983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16"/>
          <w:szCs w:val="16"/>
          <w:lang w:eastAsia="pl-PL"/>
        </w:rPr>
        <w:t>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pieczęć i podpis lekarza</w:t>
      </w:r>
    </w:p>
    <w:p w:rsidR="00983A5D" w:rsidRPr="00983A5D" w:rsidRDefault="00983A5D" w:rsidP="00983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0F2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983A5D" w:rsidRPr="00983A5D" w:rsidRDefault="00983A5D" w:rsidP="00983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</w:p>
    <w:p w:rsidR="00983A5D" w:rsidRPr="00983A5D" w:rsidRDefault="00983A5D" w:rsidP="00983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0F2BE2" w:rsidP="00983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…………………………….., </w:t>
      </w:r>
      <w:r w:rsidR="00983A5D"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</w:t>
      </w:r>
    </w:p>
    <w:p w:rsidR="00983A5D" w:rsidRPr="00983A5D" w:rsidRDefault="00983A5D" w:rsidP="00983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16"/>
          <w:szCs w:val="16"/>
          <w:lang w:eastAsia="pl-PL"/>
        </w:rPr>
        <w:t>imię i nazwisko rodzica (prawnego opiekuna)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16"/>
          <w:szCs w:val="16"/>
          <w:lang w:eastAsia="pl-PL"/>
        </w:rPr>
        <w:t>adres zamieszkania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16"/>
          <w:szCs w:val="16"/>
          <w:lang w:eastAsia="pl-PL"/>
        </w:rPr>
        <w:t>telefon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2BE2" w:rsidRDefault="00983A5D" w:rsidP="000F2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</w:t>
      </w:r>
      <w:r w:rsidR="000F2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Dyrektor </w:t>
      </w:r>
    </w:p>
    <w:p w:rsidR="000F2BE2" w:rsidRDefault="000F2BE2" w:rsidP="000F2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Zespołu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Przedszkolnego</w:t>
      </w:r>
    </w:p>
    <w:p w:rsidR="00983A5D" w:rsidRPr="00983A5D" w:rsidRDefault="000F2BE2" w:rsidP="000F2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Dobrzelowie </w:t>
      </w:r>
    </w:p>
    <w:p w:rsidR="00983A5D" w:rsidRPr="00983A5D" w:rsidRDefault="00983A5D" w:rsidP="00BD3C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983A5D" w:rsidRPr="00983A5D" w:rsidRDefault="00983A5D" w:rsidP="00983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PODANIE</w:t>
      </w:r>
    </w:p>
    <w:p w:rsidR="00983A5D" w:rsidRPr="00983A5D" w:rsidRDefault="00983A5D" w:rsidP="00983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ZWOLNIENIE Z ZAJĘĆ WYCHOWANIA FIZYCZNEGO</w:t>
      </w:r>
    </w:p>
    <w:p w:rsidR="00983A5D" w:rsidRPr="00983A5D" w:rsidRDefault="00983A5D" w:rsidP="00983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Uprzejmie proszę o zwolnienie mojej córki/mojego syna*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ur. ..........................................  </w:t>
      </w:r>
      <w:r w:rsidR="00BD3C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uczennicy/ucznia * </w:t>
      </w: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klasy ...............................................</w:t>
      </w:r>
    </w:p>
    <w:p w:rsidR="00BD3C5F" w:rsidRPr="00983A5D" w:rsidRDefault="00BD3C5F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z realizacji zajęć wychowania fizycznego/wykonywania określonych ćwiczeń*</w:t>
      </w:r>
    </w:p>
    <w:p w:rsidR="00BD3C5F" w:rsidRPr="00983A5D" w:rsidRDefault="00BD3C5F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.........................</w:t>
      </w:r>
      <w:r w:rsidR="00BD3C5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       do dnia .............................</w:t>
      </w:r>
    </w:p>
    <w:p w:rsidR="00BD3C5F" w:rsidRDefault="00BD3C5F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z powodu:.......................................................................................................................</w:t>
      </w:r>
      <w:r w:rsidR="00BD3C5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załączeniu przedkładam opinię lekarską.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</w:p>
    <w:p w:rsidR="00983A5D" w:rsidRPr="00983A5D" w:rsidRDefault="00983A5D" w:rsidP="00983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16"/>
          <w:szCs w:val="16"/>
          <w:lang w:eastAsia="pl-PL"/>
        </w:rPr>
        <w:t>czytelny podpis rodzica/prawnego opiekuna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*) niepotrzebne skreślić</w:t>
      </w:r>
    </w:p>
    <w:p w:rsid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D3C5F" w:rsidRPr="00983A5D" w:rsidRDefault="00BD3C5F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3A5D" w:rsidRPr="00983A5D" w:rsidRDefault="00983A5D" w:rsidP="00BD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Palatino Linotype" w:eastAsia="Times New Roman" w:hAnsi="Palatino Linotype" w:cs="Times New Roman"/>
          <w:color w:val="3B3B3B"/>
          <w:sz w:val="16"/>
          <w:szCs w:val="16"/>
          <w:lang w:eastAsia="pl-PL"/>
        </w:rPr>
        <w:t>Administratorem danych osobowych zawartych w niniejszym podani</w:t>
      </w:r>
      <w:r w:rsidR="00BD3C5F">
        <w:rPr>
          <w:rFonts w:ascii="Palatino Linotype" w:eastAsia="Times New Roman" w:hAnsi="Palatino Linotype" w:cs="Times New Roman"/>
          <w:color w:val="3B3B3B"/>
          <w:sz w:val="16"/>
          <w:szCs w:val="16"/>
          <w:lang w:eastAsia="pl-PL"/>
        </w:rPr>
        <w:t xml:space="preserve">u jest Zespół </w:t>
      </w:r>
      <w:proofErr w:type="spellStart"/>
      <w:r w:rsidR="00BD3C5F">
        <w:rPr>
          <w:rFonts w:ascii="Palatino Linotype" w:eastAsia="Times New Roman" w:hAnsi="Palatino Linotype" w:cs="Times New Roman"/>
          <w:color w:val="3B3B3B"/>
          <w:sz w:val="16"/>
          <w:szCs w:val="16"/>
          <w:lang w:eastAsia="pl-PL"/>
        </w:rPr>
        <w:t>Szkolno</w:t>
      </w:r>
      <w:proofErr w:type="spellEnd"/>
      <w:r w:rsidR="00BD3C5F">
        <w:rPr>
          <w:rFonts w:ascii="Palatino Linotype" w:eastAsia="Times New Roman" w:hAnsi="Palatino Linotype" w:cs="Times New Roman"/>
          <w:color w:val="3B3B3B"/>
          <w:sz w:val="16"/>
          <w:szCs w:val="16"/>
          <w:lang w:eastAsia="pl-PL"/>
        </w:rPr>
        <w:t xml:space="preserve"> – Przedszkolny w Dobrzelowie, adres: ul. Górna 7, 97 – 400 Bełchatów</w:t>
      </w:r>
      <w:r w:rsidR="00F06ED5">
        <w:rPr>
          <w:rFonts w:ascii="Palatino Linotype" w:eastAsia="Times New Roman" w:hAnsi="Palatino Linotype" w:cs="Times New Roman"/>
          <w:color w:val="3B3B3B"/>
          <w:sz w:val="16"/>
          <w:szCs w:val="16"/>
          <w:lang w:eastAsia="pl-PL"/>
        </w:rPr>
        <w:t>, tel. : 44 635 90 32.</w:t>
      </w:r>
      <w:r w:rsidRPr="00983A5D">
        <w:rPr>
          <w:rFonts w:ascii="Palatino Linotype" w:eastAsia="Times New Roman" w:hAnsi="Palatino Linotype" w:cs="Times New Roman"/>
          <w:color w:val="3B3B3B"/>
          <w:sz w:val="16"/>
          <w:szCs w:val="16"/>
          <w:lang w:eastAsia="pl-PL"/>
        </w:rPr>
        <w:t xml:space="preserve"> Dane zbierane są w celu wydania decyzji o zwolnieniu z zajęć i prowadzenia dokumentacji przebiegu nauczania. Podanie danych jest dobrowolnym aczkolwiek koniecznym warunkiem uzyskania zwolnienia z zajęć. W każdym czasie przysługuje Państwu prawo dostępu do danych oraz ich poprawiania. Dane nie będą nikomu udostępniane.</w:t>
      </w:r>
    </w:p>
    <w:p w:rsidR="00983A5D" w:rsidRPr="00983A5D" w:rsidRDefault="003B67C6" w:rsidP="00983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</w:t>
      </w:r>
      <w:r w:rsidR="00983A5D"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ałącznik nr 3</w:t>
      </w:r>
    </w:p>
    <w:p w:rsidR="00983A5D" w:rsidRPr="00983A5D" w:rsidRDefault="00983A5D" w:rsidP="00983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BD3C5F" w:rsidP="00983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Dobrzelów,</w:t>
      </w:r>
      <w:r w:rsidR="00983A5D"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</w:t>
      </w:r>
    </w:p>
    <w:p w:rsidR="00983A5D" w:rsidRPr="00983A5D" w:rsidRDefault="00983A5D" w:rsidP="00983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    NR .....................</w:t>
      </w:r>
    </w:p>
    <w:p w:rsidR="00983A5D" w:rsidRPr="00983A5D" w:rsidRDefault="00983A5D" w:rsidP="00983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BD3C5F" w:rsidP="003B6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</w:t>
      </w:r>
      <w:r w:rsidRPr="000F2BE2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Pr="000F2BE2">
        <w:rPr>
          <w:rFonts w:ascii="Times New Roman" w:eastAsia="Times New Roman" w:hAnsi="Times New Roman" w:cs="Times New Roman"/>
          <w:spacing w:val="60"/>
          <w:sz w:val="24"/>
          <w:szCs w:val="24"/>
          <w:lang w:eastAsia="pl-PL"/>
        </w:rPr>
        <w:t>§4 </w:t>
      </w:r>
      <w:r w:rsidRPr="000F2B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Rozporządzenia</w:t>
      </w:r>
      <w:r w:rsidRPr="004C58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Ministra Edukacji Narodowej z dnia 22 lutego 2019 r. </w:t>
      </w:r>
      <w:r w:rsidRPr="000F2B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</w:t>
      </w:r>
      <w:r w:rsidRPr="004C58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 oceniania, klasyfikowania i promowania uczniów i słuchaczy w szkołach publicznych</w:t>
      </w:r>
      <w:r w:rsidRPr="000F2B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Pr="000F2B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Dz.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0F2B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U. 2019 poz. 373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)</w:t>
      </w:r>
      <w:r w:rsidRPr="000F2B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Zespolu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Przedszkolnego </w:t>
      </w:r>
      <w:r w:rsidR="003B6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Dobrzelowie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zwalnia</w:t>
      </w:r>
    </w:p>
    <w:p w:rsidR="00983A5D" w:rsidRPr="00983A5D" w:rsidRDefault="00983A5D" w:rsidP="00983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 w:rsidR="00983A5D" w:rsidRPr="00983A5D" w:rsidRDefault="00983A5D" w:rsidP="00983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 ucznia)</w:t>
      </w:r>
    </w:p>
    <w:p w:rsidR="00983A5D" w:rsidRPr="00983A5D" w:rsidRDefault="00983A5D" w:rsidP="00983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urodzonego ......................................., ucznia klasy ....................................................</w:t>
      </w:r>
    </w:p>
    <w:p w:rsidR="00983A5D" w:rsidRPr="00983A5D" w:rsidRDefault="00983A5D" w:rsidP="00983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wykonywania określonych ćwiczeń fizycznych/z realizacji zajęć wychowania fizycznego*</w:t>
      </w:r>
    </w:p>
    <w:p w:rsidR="00983A5D" w:rsidRPr="00983A5D" w:rsidRDefault="00983A5D" w:rsidP="00983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okresie: od .................................................... do ......................................................................</w:t>
      </w:r>
    </w:p>
    <w:p w:rsidR="003B67C6" w:rsidRPr="00983A5D" w:rsidRDefault="003B67C6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podstawie: ...............................................................................................................................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* Uczeń ma obowiązek uczestniczyć w zajęciach wychowania fizycznego z wyłączeniem ćwiczeń wskazanych przez lekarza/ ma obowiązek być obecnym na zajęciach wychowania fizycznego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Do wiadomości:</w:t>
      </w:r>
    </w:p>
    <w:p w:rsidR="00983A5D" w:rsidRPr="00983A5D" w:rsidRDefault="00983A5D" w:rsidP="00983A5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(prawni opiekunowie)</w:t>
      </w:r>
    </w:p>
    <w:p w:rsidR="00983A5D" w:rsidRPr="00983A5D" w:rsidRDefault="00983A5D" w:rsidP="00983A5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wychowania fizycznego</w:t>
      </w:r>
    </w:p>
    <w:p w:rsidR="00983A5D" w:rsidRPr="00983A5D" w:rsidRDefault="00983A5D" w:rsidP="00983A5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</w:t>
      </w:r>
    </w:p>
    <w:p w:rsidR="00983A5D" w:rsidRPr="00983A5D" w:rsidRDefault="00983A5D" w:rsidP="00983A5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A/a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77422" w:rsidRPr="003B67C6" w:rsidRDefault="00983A5D" w:rsidP="0027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77422"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* niepotrzebne skreślić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4</w:t>
      </w:r>
    </w:p>
    <w:p w:rsidR="00983A5D" w:rsidRPr="00983A5D" w:rsidRDefault="00983A5D" w:rsidP="00983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3B67C6" w:rsidP="00983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Dobrzelów,</w:t>
      </w:r>
      <w:r w:rsidR="00983A5D"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</w:p>
    <w:p w:rsidR="00983A5D" w:rsidRPr="00983A5D" w:rsidRDefault="00983A5D" w:rsidP="00983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16"/>
          <w:szCs w:val="16"/>
          <w:lang w:eastAsia="pl-PL"/>
        </w:rPr>
        <w:t>imię i nazwisko rodzica (prawnego opiekuna)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16"/>
          <w:szCs w:val="16"/>
          <w:lang w:eastAsia="pl-PL"/>
        </w:rPr>
        <w:t>adres zamieszkania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16"/>
          <w:szCs w:val="16"/>
          <w:lang w:eastAsia="pl-PL"/>
        </w:rPr>
        <w:t>telefon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</w:t>
      </w:r>
    </w:p>
    <w:p w:rsidR="003B67C6" w:rsidRDefault="00983A5D" w:rsidP="003B67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</w:t>
      </w:r>
      <w:r w:rsidR="003B67C6"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</w:t>
      </w:r>
      <w:r w:rsidR="003B6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Dyrektor </w:t>
      </w:r>
    </w:p>
    <w:p w:rsidR="003B67C6" w:rsidRDefault="003B67C6" w:rsidP="003B67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Zespołu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Przedszkolnego</w:t>
      </w:r>
    </w:p>
    <w:p w:rsidR="003B67C6" w:rsidRPr="00983A5D" w:rsidRDefault="003B67C6" w:rsidP="003B67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Dobrzelowie </w:t>
      </w:r>
    </w:p>
    <w:p w:rsidR="00983A5D" w:rsidRPr="00983A5D" w:rsidRDefault="00983A5D" w:rsidP="003B67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</w:t>
      </w:r>
    </w:p>
    <w:p w:rsidR="00983A5D" w:rsidRPr="00983A5D" w:rsidRDefault="00983A5D" w:rsidP="003B67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983A5D" w:rsidRPr="00983A5D" w:rsidRDefault="00983A5D" w:rsidP="00983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ze zwolnieniem syna/córki* ......................................................................................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ucz. kl. .......................</w:t>
      </w:r>
      <w:r w:rsidR="003B6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 </w:t>
      </w: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z realizacji zajęć wychowania fizycznego w okresie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............................................ do  ....................................., zwracam się z prośbą o zwolnienie mojego dziecka z obowiązku </w:t>
      </w:r>
      <w:r w:rsidR="003B6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obecności </w:t>
      </w: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na tych zajęciach w dniach, gdy są one na pierwszej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lub ostatniej lekcji, tj.: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83A5D" w:rsidRPr="00983A5D" w:rsidRDefault="00983A5D" w:rsidP="00983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16"/>
          <w:szCs w:val="16"/>
          <w:lang w:eastAsia="pl-PL"/>
        </w:rPr>
        <w:t>(wypisać dni tygodnia i godziny zajęć)</w:t>
      </w:r>
    </w:p>
    <w:p w:rsidR="00983A5D" w:rsidRPr="00983A5D" w:rsidRDefault="00983A5D" w:rsidP="003B6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oświadczam, iż biorę na siebie pełną odpowiedzialność prawną za pobyt </w:t>
      </w:r>
      <w:r w:rsidR="003B6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i bezpieczeństwo córki/syna* w tym czasie poza terenem szkoły.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 ..............................................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16"/>
          <w:szCs w:val="16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czytelny podpis rodzica (prawnego rodzica)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Default="00983A5D" w:rsidP="00983A5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83A5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 </w:t>
      </w:r>
    </w:p>
    <w:p w:rsidR="003B67C6" w:rsidRPr="00983A5D" w:rsidRDefault="003B67C6" w:rsidP="00983A5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983A5D" w:rsidRPr="00983A5D" w:rsidRDefault="00983A5D" w:rsidP="00983A5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83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dyrektora szkoły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zgodę/nie wyrażam zgody*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B67C6" w:rsidRPr="00983A5D" w:rsidRDefault="003B67C6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 W czasie, gdy uczeń jest zwolniony z tych zajęć, nie może przebywać na terenie szkoły.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Otrzymują:</w:t>
      </w:r>
    </w:p>
    <w:p w:rsidR="00983A5D" w:rsidRPr="00983A5D" w:rsidRDefault="00983A5D" w:rsidP="00983A5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(prawny opiekun)</w:t>
      </w:r>
    </w:p>
    <w:p w:rsidR="00983A5D" w:rsidRPr="00983A5D" w:rsidRDefault="00983A5D" w:rsidP="00983A5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A/a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3A5D" w:rsidRPr="00983A5D" w:rsidRDefault="00983A5D" w:rsidP="009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01ACF" w:rsidRPr="003B67C6" w:rsidRDefault="00983A5D" w:rsidP="003B6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A5D">
        <w:rPr>
          <w:rFonts w:ascii="Times New Roman" w:eastAsia="Times New Roman" w:hAnsi="Times New Roman" w:cs="Times New Roman"/>
          <w:sz w:val="24"/>
          <w:szCs w:val="24"/>
          <w:lang w:eastAsia="pl-PL"/>
        </w:rPr>
        <w:t>* niepotrzebne skreślić</w:t>
      </w:r>
    </w:p>
    <w:sectPr w:rsidR="00D01ACF" w:rsidRPr="003B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E7388"/>
    <w:multiLevelType w:val="multilevel"/>
    <w:tmpl w:val="013238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12ECD"/>
    <w:multiLevelType w:val="multilevel"/>
    <w:tmpl w:val="70EC9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234164"/>
    <w:multiLevelType w:val="multilevel"/>
    <w:tmpl w:val="98B0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6C2CEE"/>
    <w:multiLevelType w:val="multilevel"/>
    <w:tmpl w:val="E968D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02199A"/>
    <w:multiLevelType w:val="multilevel"/>
    <w:tmpl w:val="9954C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9E3C21"/>
    <w:multiLevelType w:val="multilevel"/>
    <w:tmpl w:val="14DC8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5D"/>
    <w:rsid w:val="000F2BE2"/>
    <w:rsid w:val="00277422"/>
    <w:rsid w:val="003B67C6"/>
    <w:rsid w:val="004C58E8"/>
    <w:rsid w:val="00983A5D"/>
    <w:rsid w:val="00BD3C5F"/>
    <w:rsid w:val="00D01ACF"/>
    <w:rsid w:val="00EB2D33"/>
    <w:rsid w:val="00F0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BCE03-7952-4F84-A194-F1552F6B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C58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58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2101</Words>
  <Characters>12612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2022-05-05T08:11:00Z</dcterms:created>
  <dcterms:modified xsi:type="dcterms:W3CDTF">2022-05-05T09:09:00Z</dcterms:modified>
</cp:coreProperties>
</file>