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F" w:rsidRPr="00FE7233" w:rsidRDefault="005F5CC5" w:rsidP="005F5CC5">
      <w:pPr>
        <w:jc w:val="center"/>
        <w:rPr>
          <w:b/>
          <w:sz w:val="36"/>
          <w:szCs w:val="36"/>
        </w:rPr>
      </w:pPr>
      <w:r w:rsidRPr="00FE7233">
        <w:rPr>
          <w:b/>
          <w:sz w:val="36"/>
          <w:szCs w:val="36"/>
        </w:rPr>
        <w:t>LISTA DZIECI ZAKWALIFIKOWANYCH DO PIERWSZEJ KLASY NA ROK SZKOLNY 2022/2023</w:t>
      </w:r>
    </w:p>
    <w:p w:rsidR="005F5CC5" w:rsidRDefault="005F5CC5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FE7233" w:rsidTr="005F5CC5">
        <w:tc>
          <w:tcPr>
            <w:tcW w:w="846" w:type="dxa"/>
          </w:tcPr>
          <w:p w:rsidR="00FE7233" w:rsidRPr="00FE7233" w:rsidRDefault="00FE7233">
            <w:pPr>
              <w:rPr>
                <w:sz w:val="32"/>
                <w:szCs w:val="32"/>
              </w:rPr>
            </w:pPr>
            <w:proofErr w:type="spellStart"/>
            <w:r w:rsidRPr="00FE7233"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NAZWISKO i IMIĘ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BĄK MACIEJ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BIAŁKA ANIELA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BINEK HANNA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BORKOWSKI FILIP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DESPERAK LAURA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DROŹDZIK NINA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FABIA LEON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GRĄDZKI ALEKSANDER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JORDANEK POLA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KÓSKA GAJA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MAŃDOK IGOR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PACYNA JAKUB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PAGIEŁA ANNA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PIECZARKO WIKTOR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SIKORA KAMILA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RUDIUK DARIA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STEFANIEC ALEX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SUCHY EMILIA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SZCZOTKA IGNACY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ŚWIGOŃ BARTOSZ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TUREK ROKSANA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UFA HANNA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WŁOSZEK NINA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WRÓBEL EMILIA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WRÓBEL JAKUB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ZARZECKI MATEUSZ</w:t>
            </w:r>
          </w:p>
        </w:tc>
      </w:tr>
      <w:tr w:rsidR="00FE7233" w:rsidRPr="005F5CC5" w:rsidTr="005F5CC5">
        <w:tc>
          <w:tcPr>
            <w:tcW w:w="846" w:type="dxa"/>
          </w:tcPr>
          <w:p w:rsidR="00FE7233" w:rsidRPr="00FE7233" w:rsidRDefault="00FE7233" w:rsidP="005F5CC5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FE7233" w:rsidRPr="00FE7233" w:rsidRDefault="00FE7233">
            <w:pPr>
              <w:rPr>
                <w:b/>
                <w:sz w:val="32"/>
                <w:szCs w:val="32"/>
              </w:rPr>
            </w:pPr>
            <w:r w:rsidRPr="00FE7233">
              <w:rPr>
                <w:b/>
                <w:sz w:val="32"/>
                <w:szCs w:val="32"/>
              </w:rPr>
              <w:t>ŻEMŁA DAMIAN</w:t>
            </w:r>
          </w:p>
        </w:tc>
      </w:tr>
    </w:tbl>
    <w:p w:rsidR="005F5CC5" w:rsidRPr="005F5CC5" w:rsidRDefault="005F5CC5">
      <w:pPr>
        <w:rPr>
          <w:b/>
        </w:rPr>
      </w:pPr>
    </w:p>
    <w:sectPr w:rsidR="005F5CC5" w:rsidRPr="005F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109"/>
    <w:multiLevelType w:val="hybridMultilevel"/>
    <w:tmpl w:val="1D24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5"/>
    <w:rsid w:val="0021703F"/>
    <w:rsid w:val="003373AB"/>
    <w:rsid w:val="005F5CC5"/>
    <w:rsid w:val="0069115B"/>
    <w:rsid w:val="008554CD"/>
    <w:rsid w:val="00A34B06"/>
    <w:rsid w:val="00B44AC6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Bartoszek</dc:creator>
  <cp:lastModifiedBy>dell</cp:lastModifiedBy>
  <cp:revision>2</cp:revision>
  <cp:lastPrinted>2022-03-09T13:23:00Z</cp:lastPrinted>
  <dcterms:created xsi:type="dcterms:W3CDTF">2022-03-09T13:24:00Z</dcterms:created>
  <dcterms:modified xsi:type="dcterms:W3CDTF">2022-03-09T13:24:00Z</dcterms:modified>
</cp:coreProperties>
</file>