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A3C1" w14:textId="4D56EC65" w:rsidR="00433785" w:rsidRPr="000713AA" w:rsidRDefault="000713AA" w:rsidP="000713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3AA">
        <w:rPr>
          <w:rFonts w:ascii="Times New Roman" w:hAnsi="Times New Roman" w:cs="Times New Roman"/>
          <w:sz w:val="28"/>
          <w:szCs w:val="28"/>
        </w:rPr>
        <w:t>HARMONOGRAM „DOSTĘPNOŚCI NAUCZUYCIELI” W RAMACH KONSULTACJI DLA UCZNIA – CZAS TRWANIA – 60 MIN</w:t>
      </w:r>
    </w:p>
    <w:p w14:paraId="1AB7ABB8" w14:textId="07E68C0A" w:rsidR="000713AA" w:rsidRDefault="000713AA" w:rsidP="00071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3AA">
        <w:rPr>
          <w:rFonts w:ascii="Times New Roman" w:hAnsi="Times New Roman" w:cs="Times New Roman"/>
          <w:sz w:val="28"/>
          <w:szCs w:val="28"/>
        </w:rPr>
        <w:t>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3951"/>
        <w:gridCol w:w="2255"/>
        <w:gridCol w:w="2257"/>
      </w:tblGrid>
      <w:tr w:rsidR="000713AA" w14:paraId="5A2FF038" w14:textId="77777777" w:rsidTr="00551F1C">
        <w:trPr>
          <w:trHeight w:val="644"/>
        </w:trPr>
        <w:tc>
          <w:tcPr>
            <w:tcW w:w="599" w:type="dxa"/>
          </w:tcPr>
          <w:p w14:paraId="698A19B7" w14:textId="53AD0073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951" w:type="dxa"/>
          </w:tcPr>
          <w:p w14:paraId="72098341" w14:textId="18C751FE" w:rsidR="000713AA" w:rsidRPr="00551F1C" w:rsidRDefault="000713AA" w:rsidP="0007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1C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  <w:tc>
          <w:tcPr>
            <w:tcW w:w="2255" w:type="dxa"/>
          </w:tcPr>
          <w:p w14:paraId="71FD4587" w14:textId="1B632D8B" w:rsidR="000713AA" w:rsidRPr="00551F1C" w:rsidRDefault="000713AA" w:rsidP="0007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Dzień </w:t>
            </w:r>
          </w:p>
        </w:tc>
        <w:tc>
          <w:tcPr>
            <w:tcW w:w="2257" w:type="dxa"/>
          </w:tcPr>
          <w:p w14:paraId="1C61420F" w14:textId="7D415998" w:rsidR="000713AA" w:rsidRPr="00551F1C" w:rsidRDefault="000713AA" w:rsidP="00071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F1C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</w:tr>
      <w:tr w:rsidR="000713AA" w14:paraId="23A84231" w14:textId="77777777" w:rsidTr="00551F1C">
        <w:trPr>
          <w:trHeight w:val="644"/>
        </w:trPr>
        <w:tc>
          <w:tcPr>
            <w:tcW w:w="599" w:type="dxa"/>
          </w:tcPr>
          <w:p w14:paraId="7C1F8C13" w14:textId="2EF7310B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14:paraId="614DBF25" w14:textId="375DFE28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Chmielnicka Barbara</w:t>
            </w:r>
          </w:p>
        </w:tc>
        <w:tc>
          <w:tcPr>
            <w:tcW w:w="2255" w:type="dxa"/>
          </w:tcPr>
          <w:p w14:paraId="7EAACD39" w14:textId="45F04263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57" w:type="dxa"/>
          </w:tcPr>
          <w:p w14:paraId="798FFB4A" w14:textId="2B87D181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 – 15:15</w:t>
            </w:r>
          </w:p>
        </w:tc>
      </w:tr>
      <w:tr w:rsidR="000713AA" w14:paraId="7E6C3F9A" w14:textId="77777777" w:rsidTr="00551F1C">
        <w:trPr>
          <w:trHeight w:val="644"/>
        </w:trPr>
        <w:tc>
          <w:tcPr>
            <w:tcW w:w="599" w:type="dxa"/>
          </w:tcPr>
          <w:p w14:paraId="09001278" w14:textId="5C2130BC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1" w:type="dxa"/>
          </w:tcPr>
          <w:p w14:paraId="62D12FB4" w14:textId="4E803CC6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Fiema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Gabriela</w:t>
            </w:r>
          </w:p>
        </w:tc>
        <w:tc>
          <w:tcPr>
            <w:tcW w:w="2255" w:type="dxa"/>
          </w:tcPr>
          <w:p w14:paraId="0E1FE961" w14:textId="212A0DA2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57" w:type="dxa"/>
          </w:tcPr>
          <w:p w14:paraId="7948F1AC" w14:textId="3CAEC74D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16:05</w:t>
            </w:r>
          </w:p>
        </w:tc>
      </w:tr>
      <w:tr w:rsidR="000713AA" w14:paraId="4599D717" w14:textId="77777777" w:rsidTr="00551F1C">
        <w:trPr>
          <w:trHeight w:val="644"/>
        </w:trPr>
        <w:tc>
          <w:tcPr>
            <w:tcW w:w="599" w:type="dxa"/>
          </w:tcPr>
          <w:p w14:paraId="19D0FB59" w14:textId="00578FEA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1" w:type="dxa"/>
          </w:tcPr>
          <w:p w14:paraId="01473750" w14:textId="70E771F8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Gabryszewski Krzysztof</w:t>
            </w:r>
          </w:p>
        </w:tc>
        <w:tc>
          <w:tcPr>
            <w:tcW w:w="2255" w:type="dxa"/>
          </w:tcPr>
          <w:p w14:paraId="2421B176" w14:textId="4A2375C6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57" w:type="dxa"/>
          </w:tcPr>
          <w:p w14:paraId="3BA1B497" w14:textId="7BFA3EC1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15:20</w:t>
            </w:r>
          </w:p>
        </w:tc>
      </w:tr>
      <w:tr w:rsidR="000713AA" w14:paraId="2379E51C" w14:textId="77777777" w:rsidTr="00551F1C">
        <w:trPr>
          <w:trHeight w:val="644"/>
        </w:trPr>
        <w:tc>
          <w:tcPr>
            <w:tcW w:w="599" w:type="dxa"/>
          </w:tcPr>
          <w:p w14:paraId="39DD616D" w14:textId="3A38C1E6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1" w:type="dxa"/>
          </w:tcPr>
          <w:p w14:paraId="7CEF64CA" w14:textId="6064AF17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Goszcz-Pawłowska Jolanta</w:t>
            </w:r>
          </w:p>
        </w:tc>
        <w:tc>
          <w:tcPr>
            <w:tcW w:w="2255" w:type="dxa"/>
          </w:tcPr>
          <w:p w14:paraId="06FAA38E" w14:textId="412B2047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57" w:type="dxa"/>
          </w:tcPr>
          <w:p w14:paraId="58612FF6" w14:textId="58C6BC3C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16:05</w:t>
            </w:r>
          </w:p>
        </w:tc>
      </w:tr>
      <w:tr w:rsidR="000713AA" w14:paraId="1208E7A3" w14:textId="77777777" w:rsidTr="00551F1C">
        <w:trPr>
          <w:trHeight w:val="644"/>
        </w:trPr>
        <w:tc>
          <w:tcPr>
            <w:tcW w:w="599" w:type="dxa"/>
          </w:tcPr>
          <w:p w14:paraId="16571680" w14:textId="2E736FBF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1" w:type="dxa"/>
          </w:tcPr>
          <w:p w14:paraId="2606F03D" w14:textId="5ECC0814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Klag Iwona</w:t>
            </w:r>
          </w:p>
        </w:tc>
        <w:tc>
          <w:tcPr>
            <w:tcW w:w="2255" w:type="dxa"/>
          </w:tcPr>
          <w:p w14:paraId="733B0F6D" w14:textId="0A495CD0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57" w:type="dxa"/>
          </w:tcPr>
          <w:p w14:paraId="3BCBBC70" w14:textId="6EA51A4E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– 15:10</w:t>
            </w:r>
          </w:p>
        </w:tc>
      </w:tr>
      <w:tr w:rsidR="000713AA" w14:paraId="6F144A7B" w14:textId="77777777" w:rsidTr="00551F1C">
        <w:trPr>
          <w:trHeight w:val="644"/>
        </w:trPr>
        <w:tc>
          <w:tcPr>
            <w:tcW w:w="599" w:type="dxa"/>
          </w:tcPr>
          <w:p w14:paraId="7AAB0E9C" w14:textId="1D92B66D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1" w:type="dxa"/>
          </w:tcPr>
          <w:p w14:paraId="0F5C71EF" w14:textId="29670923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Klag Zbigniew</w:t>
            </w:r>
          </w:p>
        </w:tc>
        <w:tc>
          <w:tcPr>
            <w:tcW w:w="2255" w:type="dxa"/>
          </w:tcPr>
          <w:p w14:paraId="688B89A8" w14:textId="3933E864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="00551F1C">
              <w:rPr>
                <w:rFonts w:ascii="Times New Roman" w:hAnsi="Times New Roman" w:cs="Times New Roman"/>
                <w:sz w:val="28"/>
                <w:szCs w:val="28"/>
              </w:rPr>
              <w:t xml:space="preserve"> (co 2 tygodnie)</w:t>
            </w:r>
          </w:p>
        </w:tc>
        <w:tc>
          <w:tcPr>
            <w:tcW w:w="2257" w:type="dxa"/>
          </w:tcPr>
          <w:p w14:paraId="4C2CD5D6" w14:textId="009F33C1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  <w:tr w:rsidR="000713AA" w14:paraId="0759FFDE" w14:textId="77777777" w:rsidTr="00551F1C">
        <w:trPr>
          <w:trHeight w:val="644"/>
        </w:trPr>
        <w:tc>
          <w:tcPr>
            <w:tcW w:w="599" w:type="dxa"/>
          </w:tcPr>
          <w:p w14:paraId="787A456B" w14:textId="206D2461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1" w:type="dxa"/>
          </w:tcPr>
          <w:p w14:paraId="05C61A14" w14:textId="669026E2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Kobyłecka Joanna</w:t>
            </w:r>
          </w:p>
        </w:tc>
        <w:tc>
          <w:tcPr>
            <w:tcW w:w="2255" w:type="dxa"/>
          </w:tcPr>
          <w:p w14:paraId="1BE31CA7" w14:textId="1F2CA883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  <w:r w:rsidR="00551F1C">
              <w:rPr>
                <w:rFonts w:ascii="Times New Roman" w:hAnsi="Times New Roman" w:cs="Times New Roman"/>
                <w:sz w:val="28"/>
                <w:szCs w:val="28"/>
              </w:rPr>
              <w:t xml:space="preserve"> (co 2 tygodnie</w:t>
            </w:r>
          </w:p>
        </w:tc>
        <w:tc>
          <w:tcPr>
            <w:tcW w:w="2257" w:type="dxa"/>
          </w:tcPr>
          <w:p w14:paraId="72CEECA9" w14:textId="49C4DB6A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15:20</w:t>
            </w:r>
          </w:p>
        </w:tc>
      </w:tr>
      <w:tr w:rsidR="000713AA" w14:paraId="7EC5EFD6" w14:textId="77777777" w:rsidTr="00551F1C">
        <w:trPr>
          <w:trHeight w:val="644"/>
        </w:trPr>
        <w:tc>
          <w:tcPr>
            <w:tcW w:w="599" w:type="dxa"/>
          </w:tcPr>
          <w:p w14:paraId="3EA3ACF7" w14:textId="213753F0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1" w:type="dxa"/>
          </w:tcPr>
          <w:p w14:paraId="282F438B" w14:textId="39CCC748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Kosior Tomasz</w:t>
            </w:r>
          </w:p>
        </w:tc>
        <w:tc>
          <w:tcPr>
            <w:tcW w:w="2255" w:type="dxa"/>
          </w:tcPr>
          <w:p w14:paraId="383EEDBC" w14:textId="2F6F2516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257" w:type="dxa"/>
          </w:tcPr>
          <w:p w14:paraId="61330EA6" w14:textId="1D15848C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16:05</w:t>
            </w:r>
          </w:p>
        </w:tc>
      </w:tr>
      <w:tr w:rsidR="000713AA" w14:paraId="6152F10F" w14:textId="77777777" w:rsidTr="00551F1C">
        <w:trPr>
          <w:trHeight w:val="644"/>
        </w:trPr>
        <w:tc>
          <w:tcPr>
            <w:tcW w:w="599" w:type="dxa"/>
          </w:tcPr>
          <w:p w14:paraId="01C3B0E4" w14:textId="629BD987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1" w:type="dxa"/>
          </w:tcPr>
          <w:p w14:paraId="4B65C490" w14:textId="532B006E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Kozar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Olga</w:t>
            </w:r>
          </w:p>
        </w:tc>
        <w:tc>
          <w:tcPr>
            <w:tcW w:w="2255" w:type="dxa"/>
          </w:tcPr>
          <w:p w14:paraId="1A32A8D3" w14:textId="0454C899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="00551F1C">
              <w:rPr>
                <w:rFonts w:ascii="Times New Roman" w:hAnsi="Times New Roman" w:cs="Times New Roman"/>
                <w:sz w:val="28"/>
                <w:szCs w:val="28"/>
              </w:rPr>
              <w:t xml:space="preserve"> (co 2 tygodnie)</w:t>
            </w:r>
          </w:p>
        </w:tc>
        <w:tc>
          <w:tcPr>
            <w:tcW w:w="2257" w:type="dxa"/>
          </w:tcPr>
          <w:p w14:paraId="24836F56" w14:textId="4DAB9BE2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– 16:10</w:t>
            </w:r>
          </w:p>
        </w:tc>
      </w:tr>
      <w:tr w:rsidR="000713AA" w14:paraId="756BFA2F" w14:textId="77777777" w:rsidTr="00551F1C">
        <w:trPr>
          <w:trHeight w:val="644"/>
        </w:trPr>
        <w:tc>
          <w:tcPr>
            <w:tcW w:w="599" w:type="dxa"/>
          </w:tcPr>
          <w:p w14:paraId="24F7112E" w14:textId="46AE1BDF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1" w:type="dxa"/>
          </w:tcPr>
          <w:p w14:paraId="355AEA5A" w14:textId="558E4022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Lasota Bogumiła</w:t>
            </w:r>
          </w:p>
        </w:tc>
        <w:tc>
          <w:tcPr>
            <w:tcW w:w="2255" w:type="dxa"/>
          </w:tcPr>
          <w:p w14:paraId="7BDD53F6" w14:textId="32AEFF43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57" w:type="dxa"/>
          </w:tcPr>
          <w:p w14:paraId="74EAF954" w14:textId="0224255E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 – 14:15</w:t>
            </w:r>
          </w:p>
        </w:tc>
      </w:tr>
      <w:tr w:rsidR="000713AA" w14:paraId="7F22E328" w14:textId="77777777" w:rsidTr="00551F1C">
        <w:trPr>
          <w:trHeight w:val="644"/>
        </w:trPr>
        <w:tc>
          <w:tcPr>
            <w:tcW w:w="599" w:type="dxa"/>
          </w:tcPr>
          <w:p w14:paraId="7681EDCF" w14:textId="051E363C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1" w:type="dxa"/>
          </w:tcPr>
          <w:p w14:paraId="718D237E" w14:textId="17E5B57E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Łaska Agnieszka</w:t>
            </w:r>
          </w:p>
        </w:tc>
        <w:tc>
          <w:tcPr>
            <w:tcW w:w="2255" w:type="dxa"/>
          </w:tcPr>
          <w:p w14:paraId="4E979E5F" w14:textId="20750B8E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257" w:type="dxa"/>
          </w:tcPr>
          <w:p w14:paraId="29A37742" w14:textId="46D69C7B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15:20</w:t>
            </w:r>
          </w:p>
        </w:tc>
      </w:tr>
      <w:tr w:rsidR="000713AA" w14:paraId="27AB826A" w14:textId="77777777" w:rsidTr="00551F1C">
        <w:trPr>
          <w:trHeight w:val="644"/>
        </w:trPr>
        <w:tc>
          <w:tcPr>
            <w:tcW w:w="599" w:type="dxa"/>
          </w:tcPr>
          <w:p w14:paraId="24A4FCA1" w14:textId="48397211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1" w:type="dxa"/>
          </w:tcPr>
          <w:p w14:paraId="687C5F96" w14:textId="70D64666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Radzyński Paweł</w:t>
            </w:r>
          </w:p>
        </w:tc>
        <w:tc>
          <w:tcPr>
            <w:tcW w:w="2255" w:type="dxa"/>
          </w:tcPr>
          <w:p w14:paraId="066BF90E" w14:textId="5AF37857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57" w:type="dxa"/>
          </w:tcPr>
          <w:p w14:paraId="773E2F5A" w14:textId="7D74C686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16:05</w:t>
            </w:r>
          </w:p>
        </w:tc>
      </w:tr>
      <w:tr w:rsidR="000713AA" w14:paraId="5C170B6B" w14:textId="77777777" w:rsidTr="00551F1C">
        <w:trPr>
          <w:trHeight w:val="644"/>
        </w:trPr>
        <w:tc>
          <w:tcPr>
            <w:tcW w:w="599" w:type="dxa"/>
          </w:tcPr>
          <w:p w14:paraId="447A94CC" w14:textId="632B10DA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1" w:type="dxa"/>
          </w:tcPr>
          <w:p w14:paraId="2DAB271C" w14:textId="3A18F9F8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Szymczyk Ewa</w:t>
            </w:r>
          </w:p>
        </w:tc>
        <w:tc>
          <w:tcPr>
            <w:tcW w:w="2255" w:type="dxa"/>
          </w:tcPr>
          <w:p w14:paraId="1A081E36" w14:textId="55B00FF4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57" w:type="dxa"/>
          </w:tcPr>
          <w:p w14:paraId="447BCA92" w14:textId="36D1BA7C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 – 16:05</w:t>
            </w:r>
          </w:p>
        </w:tc>
      </w:tr>
      <w:tr w:rsidR="000713AA" w14:paraId="179FCFF5" w14:textId="77777777" w:rsidTr="00551F1C">
        <w:trPr>
          <w:trHeight w:val="644"/>
        </w:trPr>
        <w:tc>
          <w:tcPr>
            <w:tcW w:w="599" w:type="dxa"/>
          </w:tcPr>
          <w:p w14:paraId="1B1B925E" w14:textId="5428C99D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51" w:type="dxa"/>
          </w:tcPr>
          <w:p w14:paraId="0BCAD474" w14:textId="4B7811E4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Tomczyk-Milczarek Beata</w:t>
            </w:r>
          </w:p>
        </w:tc>
        <w:tc>
          <w:tcPr>
            <w:tcW w:w="2255" w:type="dxa"/>
          </w:tcPr>
          <w:p w14:paraId="7F45115F" w14:textId="33C2C70B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257" w:type="dxa"/>
          </w:tcPr>
          <w:p w14:paraId="17B8624D" w14:textId="696AD591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17:00</w:t>
            </w:r>
          </w:p>
        </w:tc>
      </w:tr>
      <w:tr w:rsidR="000713AA" w14:paraId="7EB25A2D" w14:textId="77777777" w:rsidTr="00551F1C">
        <w:trPr>
          <w:trHeight w:val="644"/>
        </w:trPr>
        <w:tc>
          <w:tcPr>
            <w:tcW w:w="599" w:type="dxa"/>
          </w:tcPr>
          <w:p w14:paraId="79C6BBD2" w14:textId="0560906E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1" w:type="dxa"/>
          </w:tcPr>
          <w:p w14:paraId="58207307" w14:textId="7378BF96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Żegota-Doryń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Marzena</w:t>
            </w:r>
          </w:p>
        </w:tc>
        <w:tc>
          <w:tcPr>
            <w:tcW w:w="2255" w:type="dxa"/>
          </w:tcPr>
          <w:p w14:paraId="6FE9CA9A" w14:textId="288136D2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  <w:r w:rsidR="00551F1C">
              <w:rPr>
                <w:rFonts w:ascii="Times New Roman" w:hAnsi="Times New Roman" w:cs="Times New Roman"/>
                <w:sz w:val="28"/>
                <w:szCs w:val="28"/>
              </w:rPr>
              <w:t xml:space="preserve"> (co 2 tygodnie)</w:t>
            </w:r>
          </w:p>
        </w:tc>
        <w:tc>
          <w:tcPr>
            <w:tcW w:w="2257" w:type="dxa"/>
          </w:tcPr>
          <w:p w14:paraId="770E67D5" w14:textId="7F428862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 – 16:10</w:t>
            </w:r>
          </w:p>
        </w:tc>
      </w:tr>
      <w:tr w:rsidR="000713AA" w14:paraId="4EAB66DC" w14:textId="77777777" w:rsidTr="00551F1C">
        <w:trPr>
          <w:trHeight w:val="644"/>
        </w:trPr>
        <w:tc>
          <w:tcPr>
            <w:tcW w:w="599" w:type="dxa"/>
          </w:tcPr>
          <w:p w14:paraId="6B6B3C06" w14:textId="3CB5FEA7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1" w:type="dxa"/>
          </w:tcPr>
          <w:p w14:paraId="0BEAAE7D" w14:textId="72ED53A3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Miksa-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Wojtalczyk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Elżbieta</w:t>
            </w:r>
          </w:p>
        </w:tc>
        <w:tc>
          <w:tcPr>
            <w:tcW w:w="2255" w:type="dxa"/>
          </w:tcPr>
          <w:p w14:paraId="4534B213" w14:textId="6469BAB2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257" w:type="dxa"/>
          </w:tcPr>
          <w:p w14:paraId="11A05361" w14:textId="37F27D70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14:20 – 15:20</w:t>
            </w:r>
          </w:p>
        </w:tc>
      </w:tr>
      <w:tr w:rsidR="000713AA" w14:paraId="0E34F8BE" w14:textId="77777777" w:rsidTr="00551F1C">
        <w:trPr>
          <w:trHeight w:val="644"/>
        </w:trPr>
        <w:tc>
          <w:tcPr>
            <w:tcW w:w="599" w:type="dxa"/>
          </w:tcPr>
          <w:p w14:paraId="2D6AA37F" w14:textId="20E916C3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1" w:type="dxa"/>
          </w:tcPr>
          <w:p w14:paraId="6F0EFB9A" w14:textId="5F295D5A" w:rsidR="000713AA" w:rsidRDefault="000713AA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Gromek Anna</w:t>
            </w:r>
          </w:p>
        </w:tc>
        <w:tc>
          <w:tcPr>
            <w:tcW w:w="2255" w:type="dxa"/>
          </w:tcPr>
          <w:p w14:paraId="2CD73330" w14:textId="14E87BCD" w:rsidR="000713AA" w:rsidRDefault="00551F1C" w:rsidP="00551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713AA">
              <w:rPr>
                <w:rFonts w:ascii="Times New Roman" w:hAnsi="Times New Roman" w:cs="Times New Roman"/>
                <w:sz w:val="28"/>
                <w:szCs w:val="28"/>
              </w:rPr>
              <w:t>oniedziałek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(co 2 tygodnie)</w:t>
            </w:r>
          </w:p>
        </w:tc>
        <w:tc>
          <w:tcPr>
            <w:tcW w:w="2257" w:type="dxa"/>
          </w:tcPr>
          <w:p w14:paraId="56D3962C" w14:textId="411B184E" w:rsidR="000713AA" w:rsidRDefault="000713AA" w:rsidP="0007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</w:tbl>
    <w:p w14:paraId="32971AB9" w14:textId="77777777" w:rsidR="000713AA" w:rsidRPr="000713AA" w:rsidRDefault="000713AA" w:rsidP="000713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13AA" w:rsidRPr="0007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85"/>
    <w:rsid w:val="000713AA"/>
    <w:rsid w:val="00433785"/>
    <w:rsid w:val="00461BB5"/>
    <w:rsid w:val="00551F1C"/>
    <w:rsid w:val="008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F172"/>
  <w15:chartTrackingRefBased/>
  <w15:docId w15:val="{3F63C07E-DAB8-4672-A23C-B170A007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2022-09-14T13:23:00Z</dcterms:created>
  <dcterms:modified xsi:type="dcterms:W3CDTF">2022-09-14T13:23:00Z</dcterms:modified>
</cp:coreProperties>
</file>