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69B" w:rsidRPr="00747981" w:rsidRDefault="00D0521A" w:rsidP="00D05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981">
        <w:rPr>
          <w:rFonts w:ascii="Times New Roman" w:hAnsi="Times New Roman" w:cs="Times New Roman"/>
          <w:b/>
          <w:sz w:val="28"/>
          <w:szCs w:val="28"/>
        </w:rPr>
        <w:t>Godziny pracy biblioteki szkolnej</w:t>
      </w:r>
    </w:p>
    <w:p w:rsidR="00D0521A" w:rsidRPr="00747981" w:rsidRDefault="00D0521A" w:rsidP="00D052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21A" w:rsidRPr="00747981" w:rsidRDefault="00D0521A" w:rsidP="00D052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47981">
        <w:rPr>
          <w:rFonts w:ascii="Times New Roman" w:hAnsi="Times New Roman" w:cs="Times New Roman"/>
          <w:sz w:val="28"/>
          <w:szCs w:val="28"/>
        </w:rPr>
        <w:t>Poniedziałek</w:t>
      </w:r>
      <w:r w:rsidRPr="00747981">
        <w:rPr>
          <w:rFonts w:ascii="Times New Roman" w:hAnsi="Times New Roman" w:cs="Times New Roman"/>
          <w:sz w:val="28"/>
          <w:szCs w:val="28"/>
        </w:rPr>
        <w:tab/>
      </w:r>
      <w:r w:rsidR="008E6C87" w:rsidRPr="00747981">
        <w:rPr>
          <w:rFonts w:ascii="Times New Roman" w:hAnsi="Times New Roman" w:cs="Times New Roman"/>
          <w:sz w:val="28"/>
          <w:szCs w:val="28"/>
        </w:rPr>
        <w:t>13</w:t>
      </w:r>
      <w:r w:rsidR="008E6C87" w:rsidRPr="00747981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="008E6C87" w:rsidRPr="00747981">
        <w:rPr>
          <w:rFonts w:ascii="Times New Roman" w:hAnsi="Times New Roman" w:cs="Times New Roman"/>
          <w:sz w:val="28"/>
          <w:szCs w:val="28"/>
        </w:rPr>
        <w:t xml:space="preserve"> – 15</w:t>
      </w:r>
      <w:r w:rsidR="008E6C87" w:rsidRPr="00747981">
        <w:rPr>
          <w:rFonts w:ascii="Times New Roman" w:hAnsi="Times New Roman" w:cs="Times New Roman"/>
          <w:sz w:val="28"/>
          <w:szCs w:val="28"/>
          <w:vertAlign w:val="superscript"/>
        </w:rPr>
        <w:t>30</w:t>
      </w:r>
    </w:p>
    <w:p w:rsidR="00D0521A" w:rsidRPr="00747981" w:rsidRDefault="00D0521A" w:rsidP="00D052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981">
        <w:rPr>
          <w:rFonts w:ascii="Times New Roman" w:hAnsi="Times New Roman" w:cs="Times New Roman"/>
          <w:sz w:val="28"/>
          <w:szCs w:val="28"/>
        </w:rPr>
        <w:t>Wtorek</w:t>
      </w:r>
      <w:r w:rsidRPr="00747981">
        <w:rPr>
          <w:rFonts w:ascii="Times New Roman" w:hAnsi="Times New Roman" w:cs="Times New Roman"/>
          <w:sz w:val="28"/>
          <w:szCs w:val="28"/>
        </w:rPr>
        <w:tab/>
      </w:r>
      <w:r w:rsidRPr="00747981">
        <w:rPr>
          <w:rFonts w:ascii="Times New Roman" w:hAnsi="Times New Roman" w:cs="Times New Roman"/>
          <w:sz w:val="28"/>
          <w:szCs w:val="28"/>
        </w:rPr>
        <w:tab/>
      </w:r>
      <w:r w:rsidR="008E6C87" w:rsidRPr="00747981">
        <w:rPr>
          <w:rFonts w:ascii="Times New Roman" w:hAnsi="Times New Roman" w:cs="Times New Roman"/>
          <w:sz w:val="28"/>
          <w:szCs w:val="28"/>
        </w:rPr>
        <w:t>8</w:t>
      </w:r>
      <w:r w:rsidR="008E6C87" w:rsidRPr="00747981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8E6C87" w:rsidRPr="00747981">
        <w:rPr>
          <w:rFonts w:ascii="Times New Roman" w:hAnsi="Times New Roman" w:cs="Times New Roman"/>
          <w:sz w:val="28"/>
          <w:szCs w:val="28"/>
        </w:rPr>
        <w:t xml:space="preserve"> – 11</w:t>
      </w:r>
      <w:r w:rsidR="008E6C87" w:rsidRPr="00747981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D0521A" w:rsidRPr="00747981" w:rsidRDefault="00D0521A" w:rsidP="00D052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47981">
        <w:rPr>
          <w:rFonts w:ascii="Times New Roman" w:hAnsi="Times New Roman" w:cs="Times New Roman"/>
          <w:sz w:val="28"/>
          <w:szCs w:val="28"/>
        </w:rPr>
        <w:t>Środa</w:t>
      </w:r>
      <w:r w:rsidRPr="00747981">
        <w:rPr>
          <w:rFonts w:ascii="Times New Roman" w:hAnsi="Times New Roman" w:cs="Times New Roman"/>
          <w:sz w:val="28"/>
          <w:szCs w:val="28"/>
        </w:rPr>
        <w:tab/>
      </w:r>
      <w:r w:rsidRPr="0074798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8E6C87" w:rsidRPr="00747981">
        <w:rPr>
          <w:rFonts w:ascii="Times New Roman" w:hAnsi="Times New Roman" w:cs="Times New Roman"/>
          <w:sz w:val="28"/>
          <w:szCs w:val="28"/>
        </w:rPr>
        <w:t>9</w:t>
      </w:r>
      <w:r w:rsidR="008E6C87" w:rsidRPr="00747981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8E6C87" w:rsidRPr="00747981">
        <w:rPr>
          <w:rFonts w:ascii="Times New Roman" w:hAnsi="Times New Roman" w:cs="Times New Roman"/>
          <w:sz w:val="28"/>
          <w:szCs w:val="28"/>
        </w:rPr>
        <w:t xml:space="preserve"> – 14</w:t>
      </w:r>
      <w:r w:rsidR="008E6C87" w:rsidRPr="00747981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D0521A" w:rsidRPr="00747981" w:rsidRDefault="00D0521A" w:rsidP="00D052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47981">
        <w:rPr>
          <w:rFonts w:ascii="Times New Roman" w:hAnsi="Times New Roman" w:cs="Times New Roman"/>
          <w:sz w:val="28"/>
          <w:szCs w:val="28"/>
        </w:rPr>
        <w:t>Czwartek</w:t>
      </w:r>
      <w:r w:rsidRPr="00747981">
        <w:rPr>
          <w:rFonts w:ascii="Times New Roman" w:hAnsi="Times New Roman" w:cs="Times New Roman"/>
          <w:sz w:val="28"/>
          <w:szCs w:val="28"/>
        </w:rPr>
        <w:tab/>
      </w:r>
      <w:r w:rsidRPr="00747981">
        <w:rPr>
          <w:rFonts w:ascii="Times New Roman" w:hAnsi="Times New Roman" w:cs="Times New Roman"/>
          <w:sz w:val="28"/>
          <w:szCs w:val="28"/>
        </w:rPr>
        <w:tab/>
      </w:r>
      <w:r w:rsidR="008E6C87" w:rsidRPr="00747981">
        <w:rPr>
          <w:rFonts w:ascii="Times New Roman" w:hAnsi="Times New Roman" w:cs="Times New Roman"/>
          <w:sz w:val="28"/>
          <w:szCs w:val="28"/>
        </w:rPr>
        <w:t>8</w:t>
      </w:r>
      <w:r w:rsidR="008E6C87" w:rsidRPr="00747981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8E6C87" w:rsidRPr="00747981">
        <w:rPr>
          <w:rFonts w:ascii="Times New Roman" w:hAnsi="Times New Roman" w:cs="Times New Roman"/>
          <w:sz w:val="28"/>
          <w:szCs w:val="28"/>
        </w:rPr>
        <w:t xml:space="preserve"> – 12</w:t>
      </w:r>
      <w:r w:rsidR="008E6C87" w:rsidRPr="00747981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D0521A" w:rsidRPr="00747981" w:rsidRDefault="00D0521A" w:rsidP="00D0521A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981">
        <w:rPr>
          <w:rFonts w:ascii="Times New Roman" w:hAnsi="Times New Roman" w:cs="Times New Roman"/>
          <w:sz w:val="28"/>
          <w:szCs w:val="28"/>
        </w:rPr>
        <w:t xml:space="preserve">Piątek </w:t>
      </w:r>
      <w:r w:rsidRPr="00747981">
        <w:rPr>
          <w:rFonts w:ascii="Times New Roman" w:hAnsi="Times New Roman" w:cs="Times New Roman"/>
          <w:sz w:val="28"/>
          <w:szCs w:val="28"/>
        </w:rPr>
        <w:tab/>
      </w:r>
      <w:r w:rsidRPr="00747981">
        <w:rPr>
          <w:rFonts w:ascii="Times New Roman" w:hAnsi="Times New Roman" w:cs="Times New Roman"/>
          <w:sz w:val="28"/>
          <w:szCs w:val="28"/>
        </w:rPr>
        <w:tab/>
        <w:t>nieczynna</w:t>
      </w:r>
    </w:p>
    <w:p w:rsidR="00D0521A" w:rsidRPr="00747981" w:rsidRDefault="00D0521A" w:rsidP="00D052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21A" w:rsidRPr="00747981" w:rsidRDefault="00D0521A" w:rsidP="00D052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21A" w:rsidRPr="00747981" w:rsidRDefault="00D0521A" w:rsidP="00D052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21A" w:rsidRPr="00747981" w:rsidRDefault="00D0521A" w:rsidP="00D052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21A" w:rsidRPr="00747981" w:rsidRDefault="00D0521A" w:rsidP="00D052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21A" w:rsidRPr="00747981" w:rsidRDefault="00D0521A" w:rsidP="00D052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21A" w:rsidRPr="00747981" w:rsidRDefault="00D0521A" w:rsidP="00D052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21A" w:rsidRPr="00747981" w:rsidRDefault="00D0521A" w:rsidP="00D052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21A" w:rsidRPr="00747981" w:rsidRDefault="00D0521A" w:rsidP="00D052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21A" w:rsidRPr="00747981" w:rsidRDefault="00D0521A" w:rsidP="00D052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21A" w:rsidRPr="00747981" w:rsidRDefault="00D0521A" w:rsidP="00D052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21A" w:rsidRPr="00747981" w:rsidRDefault="00D0521A" w:rsidP="00D052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21A" w:rsidRPr="00747981" w:rsidRDefault="00D0521A" w:rsidP="00D05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981">
        <w:rPr>
          <w:rFonts w:ascii="Times New Roman" w:hAnsi="Times New Roman" w:cs="Times New Roman"/>
          <w:b/>
          <w:sz w:val="28"/>
          <w:szCs w:val="28"/>
        </w:rPr>
        <w:lastRenderedPageBreak/>
        <w:t>Godziny pracy pedagoga szkolnego</w:t>
      </w:r>
    </w:p>
    <w:p w:rsidR="00D0521A" w:rsidRPr="00747981" w:rsidRDefault="00D0521A" w:rsidP="00D052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21A" w:rsidRPr="00747981" w:rsidRDefault="00D0521A" w:rsidP="00D052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981">
        <w:rPr>
          <w:rFonts w:ascii="Times New Roman" w:hAnsi="Times New Roman" w:cs="Times New Roman"/>
          <w:sz w:val="28"/>
          <w:szCs w:val="28"/>
        </w:rPr>
        <w:t>Poniedziałek</w:t>
      </w:r>
      <w:r w:rsidRPr="00747981">
        <w:rPr>
          <w:rFonts w:ascii="Times New Roman" w:hAnsi="Times New Roman" w:cs="Times New Roman"/>
          <w:sz w:val="28"/>
          <w:szCs w:val="28"/>
        </w:rPr>
        <w:tab/>
      </w:r>
      <w:r w:rsidR="008E6C87" w:rsidRPr="00747981">
        <w:rPr>
          <w:rFonts w:ascii="Times New Roman" w:hAnsi="Times New Roman" w:cs="Times New Roman"/>
          <w:sz w:val="28"/>
          <w:szCs w:val="28"/>
        </w:rPr>
        <w:t>nieczynny</w:t>
      </w:r>
    </w:p>
    <w:p w:rsidR="00D0521A" w:rsidRPr="00747981" w:rsidRDefault="00D0521A" w:rsidP="00D052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47981">
        <w:rPr>
          <w:rFonts w:ascii="Times New Roman" w:hAnsi="Times New Roman" w:cs="Times New Roman"/>
          <w:sz w:val="28"/>
          <w:szCs w:val="28"/>
        </w:rPr>
        <w:t>Wtorek</w:t>
      </w:r>
      <w:r w:rsidRPr="00747981">
        <w:rPr>
          <w:rFonts w:ascii="Times New Roman" w:hAnsi="Times New Roman" w:cs="Times New Roman"/>
          <w:sz w:val="28"/>
          <w:szCs w:val="28"/>
        </w:rPr>
        <w:tab/>
      </w:r>
      <w:r w:rsidRPr="00747981">
        <w:rPr>
          <w:rFonts w:ascii="Times New Roman" w:hAnsi="Times New Roman" w:cs="Times New Roman"/>
          <w:sz w:val="28"/>
          <w:szCs w:val="28"/>
        </w:rPr>
        <w:tab/>
      </w:r>
      <w:r w:rsidR="008E6C87" w:rsidRPr="00747981">
        <w:rPr>
          <w:rFonts w:ascii="Times New Roman" w:hAnsi="Times New Roman" w:cs="Times New Roman"/>
          <w:sz w:val="28"/>
          <w:szCs w:val="28"/>
        </w:rPr>
        <w:t>8</w:t>
      </w:r>
      <w:r w:rsidR="008E6C87" w:rsidRPr="00747981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7E2401">
        <w:rPr>
          <w:rFonts w:ascii="Times New Roman" w:hAnsi="Times New Roman" w:cs="Times New Roman"/>
          <w:sz w:val="28"/>
          <w:szCs w:val="28"/>
        </w:rPr>
        <w:t xml:space="preserve"> – 11</w:t>
      </w:r>
      <w:r w:rsidR="007E240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E6C87" w:rsidRPr="00747981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D0521A" w:rsidRPr="00747981" w:rsidRDefault="00D0521A" w:rsidP="00D052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981">
        <w:rPr>
          <w:rFonts w:ascii="Times New Roman" w:hAnsi="Times New Roman" w:cs="Times New Roman"/>
          <w:sz w:val="28"/>
          <w:szCs w:val="28"/>
        </w:rPr>
        <w:t>Środa</w:t>
      </w:r>
      <w:r w:rsidRPr="00747981">
        <w:rPr>
          <w:rFonts w:ascii="Times New Roman" w:hAnsi="Times New Roman" w:cs="Times New Roman"/>
          <w:sz w:val="28"/>
          <w:szCs w:val="28"/>
        </w:rPr>
        <w:tab/>
      </w:r>
      <w:r w:rsidRPr="0074798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8E6C87" w:rsidRPr="00747981">
        <w:rPr>
          <w:rFonts w:ascii="Times New Roman" w:hAnsi="Times New Roman" w:cs="Times New Roman"/>
          <w:sz w:val="28"/>
          <w:szCs w:val="28"/>
        </w:rPr>
        <w:t>nieczynny</w:t>
      </w:r>
    </w:p>
    <w:p w:rsidR="00D0521A" w:rsidRPr="00747981" w:rsidRDefault="00D0521A" w:rsidP="00D052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981">
        <w:rPr>
          <w:rFonts w:ascii="Times New Roman" w:hAnsi="Times New Roman" w:cs="Times New Roman"/>
          <w:sz w:val="28"/>
          <w:szCs w:val="28"/>
        </w:rPr>
        <w:t>Czwartek</w:t>
      </w:r>
      <w:r w:rsidRPr="00747981">
        <w:rPr>
          <w:rFonts w:ascii="Times New Roman" w:hAnsi="Times New Roman" w:cs="Times New Roman"/>
          <w:sz w:val="28"/>
          <w:szCs w:val="28"/>
        </w:rPr>
        <w:tab/>
      </w:r>
      <w:r w:rsidRPr="00747981">
        <w:rPr>
          <w:rFonts w:ascii="Times New Roman" w:hAnsi="Times New Roman" w:cs="Times New Roman"/>
          <w:sz w:val="28"/>
          <w:szCs w:val="28"/>
        </w:rPr>
        <w:tab/>
      </w:r>
      <w:r w:rsidR="008E6C87" w:rsidRPr="00747981">
        <w:rPr>
          <w:rFonts w:ascii="Times New Roman" w:hAnsi="Times New Roman" w:cs="Times New Roman"/>
          <w:sz w:val="28"/>
          <w:szCs w:val="28"/>
        </w:rPr>
        <w:t>12</w:t>
      </w:r>
      <w:r w:rsidR="008E6C87" w:rsidRPr="00747981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8E6C87" w:rsidRPr="00747981">
        <w:rPr>
          <w:rFonts w:ascii="Times New Roman" w:hAnsi="Times New Roman" w:cs="Times New Roman"/>
          <w:sz w:val="28"/>
          <w:szCs w:val="28"/>
        </w:rPr>
        <w:t xml:space="preserve"> – 16</w:t>
      </w:r>
      <w:r w:rsidR="008E6C87" w:rsidRPr="00747981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D0521A" w:rsidRPr="00747981" w:rsidRDefault="008E6C87" w:rsidP="00D0521A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981">
        <w:rPr>
          <w:rFonts w:ascii="Times New Roman" w:hAnsi="Times New Roman" w:cs="Times New Roman"/>
          <w:sz w:val="28"/>
          <w:szCs w:val="28"/>
        </w:rPr>
        <w:t xml:space="preserve">Piątek </w:t>
      </w:r>
      <w:r w:rsidRPr="00747981">
        <w:rPr>
          <w:rFonts w:ascii="Times New Roman" w:hAnsi="Times New Roman" w:cs="Times New Roman"/>
          <w:sz w:val="28"/>
          <w:szCs w:val="28"/>
        </w:rPr>
        <w:tab/>
      </w:r>
      <w:r w:rsidRPr="00747981">
        <w:rPr>
          <w:rFonts w:ascii="Times New Roman" w:hAnsi="Times New Roman" w:cs="Times New Roman"/>
          <w:sz w:val="28"/>
          <w:szCs w:val="28"/>
        </w:rPr>
        <w:tab/>
        <w:t>nieczynny</w:t>
      </w:r>
    </w:p>
    <w:p w:rsidR="00D0521A" w:rsidRPr="00747981" w:rsidRDefault="00D0521A" w:rsidP="00D052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21A" w:rsidRPr="00747981" w:rsidRDefault="00D0521A" w:rsidP="00D052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21A" w:rsidRPr="00747981" w:rsidRDefault="00D0521A" w:rsidP="00D052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21A" w:rsidRPr="00747981" w:rsidRDefault="00D0521A" w:rsidP="00D052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21A" w:rsidRPr="00747981" w:rsidRDefault="00D0521A" w:rsidP="00D052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21A" w:rsidRPr="00747981" w:rsidRDefault="00D0521A" w:rsidP="00D052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21A" w:rsidRPr="00747981" w:rsidRDefault="00D0521A" w:rsidP="00D052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21A" w:rsidRPr="00747981" w:rsidRDefault="00D0521A" w:rsidP="00D052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21A" w:rsidRPr="00747981" w:rsidRDefault="00D0521A" w:rsidP="00D052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21A" w:rsidRPr="00747981" w:rsidRDefault="00D0521A" w:rsidP="00D052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21A" w:rsidRPr="00747981" w:rsidRDefault="00D0521A" w:rsidP="00D052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21A" w:rsidRPr="00747981" w:rsidRDefault="00D0521A" w:rsidP="00D052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21A" w:rsidRPr="00747981" w:rsidRDefault="00D0521A" w:rsidP="00D05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981">
        <w:rPr>
          <w:rFonts w:ascii="Times New Roman" w:hAnsi="Times New Roman" w:cs="Times New Roman"/>
          <w:b/>
          <w:sz w:val="28"/>
          <w:szCs w:val="28"/>
        </w:rPr>
        <w:lastRenderedPageBreak/>
        <w:t>Godziny pracy świetlicy szkolnej</w:t>
      </w:r>
    </w:p>
    <w:tbl>
      <w:tblPr>
        <w:tblW w:w="4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2"/>
        <w:gridCol w:w="688"/>
        <w:gridCol w:w="850"/>
        <w:gridCol w:w="1980"/>
      </w:tblGrid>
      <w:tr w:rsidR="00D0521A" w:rsidRPr="00747981" w:rsidTr="007E2401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1A" w:rsidRPr="00747981" w:rsidRDefault="00D0521A" w:rsidP="00D0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21A" w:rsidRPr="00747981" w:rsidRDefault="00D0521A" w:rsidP="00D0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21A" w:rsidRPr="00747981" w:rsidRDefault="00D0521A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21A" w:rsidRPr="00747981" w:rsidRDefault="00D0521A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521A" w:rsidRPr="00747981" w:rsidTr="007E2401">
        <w:trPr>
          <w:trHeight w:val="462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1A" w:rsidRPr="00747981" w:rsidRDefault="00D0521A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1A" w:rsidRPr="00747981" w:rsidRDefault="00D0521A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479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OD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1A" w:rsidRPr="00747981" w:rsidRDefault="00D0521A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479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DO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21A" w:rsidRPr="00747981" w:rsidRDefault="00D0521A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479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Imię i nazwisko</w:t>
            </w:r>
          </w:p>
        </w:tc>
      </w:tr>
      <w:tr w:rsidR="00D0521A" w:rsidRPr="00747981" w:rsidTr="007E2401">
        <w:trPr>
          <w:trHeight w:val="30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21A" w:rsidRPr="00747981" w:rsidRDefault="00D0521A" w:rsidP="00D05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479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Poniedziałek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1A" w:rsidRPr="00747981" w:rsidRDefault="007E2401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1A" w:rsidRPr="00747981" w:rsidRDefault="007E2401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08:4</w:t>
            </w:r>
            <w:r w:rsidR="008E6C87" w:rsidRPr="007479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0521A" w:rsidRPr="00747981" w:rsidRDefault="008E6C87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479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Edyta Sokołowska</w:t>
            </w:r>
          </w:p>
        </w:tc>
      </w:tr>
      <w:tr w:rsidR="00D0521A" w:rsidRPr="00747981" w:rsidTr="007E2401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1A" w:rsidRPr="00747981" w:rsidRDefault="00D0521A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1A" w:rsidRPr="00747981" w:rsidRDefault="008E6C87" w:rsidP="007E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479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7E24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2:45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1A" w:rsidRPr="00747981" w:rsidRDefault="008E6C87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479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7E240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Pr="007479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:30</w:t>
            </w: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521A" w:rsidRPr="00747981" w:rsidRDefault="00D0521A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521A" w:rsidRPr="00747981" w:rsidTr="007E2401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21A" w:rsidRPr="00747981" w:rsidRDefault="00D0521A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1A" w:rsidRPr="00747981" w:rsidRDefault="00D0521A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479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1A" w:rsidRPr="00747981" w:rsidRDefault="00D0521A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479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21A" w:rsidRPr="00747981" w:rsidRDefault="00D0521A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521A" w:rsidRPr="00747981" w:rsidTr="007E2401">
        <w:trPr>
          <w:trHeight w:val="30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21A" w:rsidRPr="00747981" w:rsidRDefault="00D0521A" w:rsidP="00D05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479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Wtorek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1A" w:rsidRPr="00747981" w:rsidRDefault="007E2401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07:0</w:t>
            </w:r>
            <w:r w:rsidR="00D0521A" w:rsidRPr="007479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1A" w:rsidRPr="00747981" w:rsidRDefault="007E2401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08:55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21A" w:rsidRPr="00747981" w:rsidRDefault="007E2401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Anna Mędrzycka</w:t>
            </w:r>
          </w:p>
        </w:tc>
      </w:tr>
      <w:tr w:rsidR="008E6C87" w:rsidRPr="00747981" w:rsidTr="007E2401">
        <w:trPr>
          <w:trHeight w:val="300"/>
        </w:trPr>
        <w:tc>
          <w:tcPr>
            <w:tcW w:w="13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C87" w:rsidRPr="00747981" w:rsidRDefault="008E6C87" w:rsidP="00D05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C87" w:rsidRPr="00747981" w:rsidRDefault="007E2401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C87" w:rsidRPr="00747981" w:rsidRDefault="007E2401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C87" w:rsidRPr="00747981" w:rsidRDefault="007E2401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Marcin Ołdak</w:t>
            </w:r>
          </w:p>
        </w:tc>
      </w:tr>
      <w:tr w:rsidR="00D0521A" w:rsidRPr="00747981" w:rsidTr="007E2401">
        <w:trPr>
          <w:trHeight w:val="300"/>
        </w:trPr>
        <w:tc>
          <w:tcPr>
            <w:tcW w:w="13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1A" w:rsidRPr="00747981" w:rsidRDefault="00D0521A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1A" w:rsidRPr="00747981" w:rsidRDefault="00D0521A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479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1A" w:rsidRPr="00747981" w:rsidRDefault="00D0521A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479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21A" w:rsidRPr="00747981" w:rsidRDefault="00D0521A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34CBE" w:rsidRPr="00747981" w:rsidTr="007E2401">
        <w:trPr>
          <w:trHeight w:val="30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CBE" w:rsidRPr="00747981" w:rsidRDefault="00034CBE" w:rsidP="00D05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479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Środa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E" w:rsidRPr="00747981" w:rsidRDefault="007E2401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07:0</w:t>
            </w:r>
            <w:r w:rsidR="00034CBE" w:rsidRPr="007479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E" w:rsidRPr="00747981" w:rsidRDefault="007E2401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09:0</w:t>
            </w:r>
            <w:r w:rsidR="008E6C87" w:rsidRPr="007479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CBE" w:rsidRPr="00747981" w:rsidRDefault="00661D31" w:rsidP="0003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479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Marcin Ołdak</w:t>
            </w:r>
          </w:p>
        </w:tc>
      </w:tr>
      <w:tr w:rsidR="00034CBE" w:rsidRPr="00747981" w:rsidTr="007E2401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CBE" w:rsidRPr="00747981" w:rsidRDefault="00034CBE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E" w:rsidRPr="00747981" w:rsidRDefault="00661D31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479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BE" w:rsidRPr="00747981" w:rsidRDefault="00034CBE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479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15:30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CBE" w:rsidRPr="00747981" w:rsidRDefault="00661D31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479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Edyta Sokołowska</w:t>
            </w:r>
          </w:p>
        </w:tc>
      </w:tr>
      <w:tr w:rsidR="007E2401" w:rsidRPr="00747981" w:rsidTr="007E2401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2401" w:rsidRPr="00747981" w:rsidRDefault="007E2401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01" w:rsidRPr="00747981" w:rsidRDefault="007E2401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01" w:rsidRPr="00747981" w:rsidRDefault="007E2401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16:30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401" w:rsidRPr="00747981" w:rsidRDefault="007E2401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Marcin Ołdak</w:t>
            </w:r>
          </w:p>
        </w:tc>
      </w:tr>
      <w:tr w:rsidR="00D0521A" w:rsidRPr="00747981" w:rsidTr="007E2401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1A" w:rsidRPr="00747981" w:rsidRDefault="00D0521A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1A" w:rsidRPr="00747981" w:rsidRDefault="00D0521A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479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1A" w:rsidRPr="00747981" w:rsidRDefault="00D0521A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479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21A" w:rsidRPr="00747981" w:rsidRDefault="00D0521A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E2401" w:rsidRPr="00747981" w:rsidTr="00F761C2">
        <w:trPr>
          <w:trHeight w:val="30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401" w:rsidRPr="00747981" w:rsidRDefault="007E2401" w:rsidP="00D05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479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Czwartek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01" w:rsidRPr="00747981" w:rsidRDefault="007E2401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01" w:rsidRPr="00747981" w:rsidRDefault="007E2401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08:45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E2401" w:rsidRPr="00747981" w:rsidRDefault="007E2401" w:rsidP="0003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479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Klaudia Karolak</w:t>
            </w:r>
          </w:p>
        </w:tc>
      </w:tr>
      <w:tr w:rsidR="007E2401" w:rsidRPr="00747981" w:rsidTr="00F761C2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1" w:rsidRPr="00747981" w:rsidRDefault="007E2401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01" w:rsidRPr="00747981" w:rsidRDefault="007E2401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01" w:rsidRPr="00747981" w:rsidRDefault="007E2401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16:00</w:t>
            </w: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401" w:rsidRPr="00747981" w:rsidRDefault="007E2401" w:rsidP="0003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0521A" w:rsidRPr="00747981" w:rsidTr="007E2401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1A" w:rsidRPr="00747981" w:rsidRDefault="00D0521A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1A" w:rsidRPr="00747981" w:rsidRDefault="00D0521A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479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21A" w:rsidRPr="00747981" w:rsidRDefault="00D0521A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479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21A" w:rsidRPr="00747981" w:rsidRDefault="00D0521A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1D31" w:rsidRPr="00747981" w:rsidTr="007E2401">
        <w:trPr>
          <w:trHeight w:val="30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D31" w:rsidRPr="00747981" w:rsidRDefault="00661D31" w:rsidP="00D05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479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Piątek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31" w:rsidRPr="00747981" w:rsidRDefault="007E2401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31" w:rsidRPr="00747981" w:rsidRDefault="007E2401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08:4</w:t>
            </w:r>
            <w:r w:rsidR="00661D31" w:rsidRPr="007479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61D31" w:rsidRPr="00747981" w:rsidRDefault="00661D31" w:rsidP="00661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479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Edyta Sokołowska</w:t>
            </w:r>
          </w:p>
        </w:tc>
      </w:tr>
      <w:tr w:rsidR="00661D31" w:rsidRPr="00747981" w:rsidTr="007E2401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D31" w:rsidRPr="00747981" w:rsidRDefault="00661D31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31" w:rsidRPr="00747981" w:rsidRDefault="007E2401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11:45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D31" w:rsidRPr="00747981" w:rsidRDefault="00661D31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479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14:30</w:t>
            </w: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1D31" w:rsidRPr="00747981" w:rsidRDefault="00661D31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1D31" w:rsidRPr="00747981" w:rsidTr="007E2401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D31" w:rsidRPr="00747981" w:rsidRDefault="00661D31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31" w:rsidRPr="00747981" w:rsidRDefault="00661D31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479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31" w:rsidRPr="00747981" w:rsidRDefault="007E2401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16:30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1D31" w:rsidRPr="00747981" w:rsidRDefault="00661D31" w:rsidP="00D0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479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Marcin Ołdak</w:t>
            </w:r>
          </w:p>
        </w:tc>
      </w:tr>
    </w:tbl>
    <w:p w:rsidR="00D0521A" w:rsidRPr="00747981" w:rsidRDefault="00D0521A" w:rsidP="00D0521A">
      <w:pPr>
        <w:rPr>
          <w:rFonts w:ascii="Times New Roman" w:hAnsi="Times New Roman" w:cs="Times New Roman"/>
          <w:b/>
          <w:sz w:val="28"/>
          <w:szCs w:val="28"/>
        </w:rPr>
      </w:pPr>
    </w:p>
    <w:sectPr w:rsidR="00D0521A" w:rsidRPr="00747981" w:rsidSect="00D0521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1A"/>
    <w:rsid w:val="00034CBE"/>
    <w:rsid w:val="00556FAD"/>
    <w:rsid w:val="00661D31"/>
    <w:rsid w:val="00747981"/>
    <w:rsid w:val="007E2401"/>
    <w:rsid w:val="008E6C87"/>
    <w:rsid w:val="0095361D"/>
    <w:rsid w:val="00BF617D"/>
    <w:rsid w:val="00D0521A"/>
    <w:rsid w:val="00E3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9159"/>
  <w15:chartTrackingRefBased/>
  <w15:docId w15:val="{DCF2D886-6FD1-4841-B38B-2AA9E5A5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ZS_MIĄSNE</dc:creator>
  <cp:keywords/>
  <dc:description/>
  <cp:lastModifiedBy>ZS_MIĄSNE</cp:lastModifiedBy>
  <cp:revision>6</cp:revision>
  <cp:lastPrinted>2021-09-16T10:58:00Z</cp:lastPrinted>
  <dcterms:created xsi:type="dcterms:W3CDTF">2021-09-08T09:55:00Z</dcterms:created>
  <dcterms:modified xsi:type="dcterms:W3CDTF">2021-09-16T10:59:00Z</dcterms:modified>
</cp:coreProperties>
</file>