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65BC1" w14:textId="77777777" w:rsidR="003D5859" w:rsidRDefault="003D5859">
      <w:pPr>
        <w:rPr>
          <w:b/>
          <w:sz w:val="28"/>
          <w:szCs w:val="28"/>
        </w:rPr>
      </w:pPr>
      <w:bookmarkStart w:id="0" w:name="_GoBack"/>
      <w:bookmarkEnd w:id="0"/>
    </w:p>
    <w:p w14:paraId="1EAAEEF4" w14:textId="77777777" w:rsidR="003D5859" w:rsidRDefault="003D5859">
      <w:pPr>
        <w:rPr>
          <w:b/>
          <w:sz w:val="28"/>
          <w:szCs w:val="28"/>
        </w:rPr>
      </w:pPr>
    </w:p>
    <w:p w14:paraId="1E9DD997" w14:textId="77777777" w:rsidR="003D5859" w:rsidRDefault="003D5859">
      <w:pPr>
        <w:rPr>
          <w:b/>
          <w:sz w:val="28"/>
          <w:szCs w:val="28"/>
        </w:rPr>
      </w:pPr>
    </w:p>
    <w:p w14:paraId="28B12C41" w14:textId="2426378E" w:rsidR="003D5859" w:rsidRPr="00F21A85" w:rsidRDefault="00D86C9A" w:rsidP="003D5859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REGULAMIN </w:t>
      </w:r>
      <w:r w:rsidR="003D5859" w:rsidRPr="00F21A85">
        <w:rPr>
          <w:rFonts w:ascii="Arial" w:hAnsi="Arial" w:cs="Arial"/>
          <w:b/>
          <w:sz w:val="72"/>
          <w:szCs w:val="72"/>
        </w:rPr>
        <w:t>WOLONTARIATU</w:t>
      </w:r>
    </w:p>
    <w:p w14:paraId="2FFB8E82" w14:textId="77777777" w:rsidR="003D5859" w:rsidRPr="00F21A85" w:rsidRDefault="003D5859" w:rsidP="003D5859">
      <w:pPr>
        <w:tabs>
          <w:tab w:val="left" w:pos="6480"/>
        </w:tabs>
        <w:jc w:val="center"/>
        <w:rPr>
          <w:rFonts w:ascii="Arial" w:hAnsi="Arial" w:cs="Arial"/>
          <w:b/>
          <w:sz w:val="72"/>
          <w:szCs w:val="72"/>
        </w:rPr>
      </w:pPr>
    </w:p>
    <w:p w14:paraId="6096E359" w14:textId="77777777" w:rsidR="003D5859" w:rsidRPr="00F21A85" w:rsidRDefault="003D5859" w:rsidP="003D5859">
      <w:pPr>
        <w:tabs>
          <w:tab w:val="left" w:pos="6480"/>
        </w:tabs>
        <w:jc w:val="center"/>
        <w:rPr>
          <w:rFonts w:ascii="Arial" w:hAnsi="Arial" w:cs="Arial"/>
          <w:b/>
          <w:sz w:val="72"/>
          <w:szCs w:val="72"/>
        </w:rPr>
      </w:pPr>
    </w:p>
    <w:p w14:paraId="179CAA2C" w14:textId="77777777" w:rsidR="003D5859" w:rsidRPr="00F21A85" w:rsidRDefault="003D5859" w:rsidP="003D5859">
      <w:pPr>
        <w:tabs>
          <w:tab w:val="left" w:pos="6480"/>
        </w:tabs>
        <w:jc w:val="center"/>
        <w:rPr>
          <w:rFonts w:ascii="Arial" w:hAnsi="Arial" w:cs="Arial"/>
          <w:b/>
          <w:sz w:val="56"/>
          <w:szCs w:val="56"/>
        </w:rPr>
      </w:pPr>
      <w:r w:rsidRPr="00F21A85">
        <w:rPr>
          <w:rFonts w:ascii="Arial" w:hAnsi="Arial" w:cs="Arial"/>
          <w:b/>
          <w:sz w:val="56"/>
          <w:szCs w:val="56"/>
        </w:rPr>
        <w:t>Szkoły Podstawowej nr 5</w:t>
      </w:r>
    </w:p>
    <w:p w14:paraId="70390F7B" w14:textId="77777777" w:rsidR="003D5859" w:rsidRPr="00F21A85" w:rsidRDefault="003D5859" w:rsidP="003D5859">
      <w:pPr>
        <w:tabs>
          <w:tab w:val="left" w:pos="6480"/>
        </w:tabs>
        <w:jc w:val="center"/>
        <w:rPr>
          <w:rFonts w:ascii="Arial" w:hAnsi="Arial" w:cs="Arial"/>
          <w:b/>
          <w:sz w:val="56"/>
          <w:szCs w:val="56"/>
        </w:rPr>
      </w:pPr>
      <w:r w:rsidRPr="00F21A85">
        <w:rPr>
          <w:rFonts w:ascii="Arial" w:hAnsi="Arial" w:cs="Arial"/>
          <w:b/>
          <w:sz w:val="56"/>
          <w:szCs w:val="56"/>
        </w:rPr>
        <w:t xml:space="preserve">im. Mikołaja Kopernika </w:t>
      </w:r>
    </w:p>
    <w:p w14:paraId="5813D60C" w14:textId="77777777" w:rsidR="003D5859" w:rsidRPr="00F21A85" w:rsidRDefault="003D5859" w:rsidP="003D5859">
      <w:pPr>
        <w:tabs>
          <w:tab w:val="left" w:pos="6480"/>
        </w:tabs>
        <w:jc w:val="center"/>
        <w:rPr>
          <w:rFonts w:ascii="Arial" w:hAnsi="Arial" w:cs="Arial"/>
          <w:b/>
          <w:sz w:val="56"/>
          <w:szCs w:val="56"/>
        </w:rPr>
      </w:pPr>
      <w:r w:rsidRPr="00F21A85">
        <w:rPr>
          <w:rFonts w:ascii="Arial" w:hAnsi="Arial" w:cs="Arial"/>
          <w:b/>
          <w:sz w:val="56"/>
          <w:szCs w:val="56"/>
        </w:rPr>
        <w:t>w Czechowicach-Dziedzicach</w:t>
      </w:r>
    </w:p>
    <w:p w14:paraId="0C0767A6" w14:textId="77777777" w:rsidR="003D5859" w:rsidRPr="00F21A85" w:rsidRDefault="003D5859" w:rsidP="003D5859">
      <w:pPr>
        <w:tabs>
          <w:tab w:val="left" w:pos="6480"/>
        </w:tabs>
        <w:rPr>
          <w:rFonts w:ascii="Arial" w:hAnsi="Arial" w:cs="Arial"/>
          <w:b/>
          <w:sz w:val="72"/>
          <w:szCs w:val="72"/>
        </w:rPr>
      </w:pPr>
    </w:p>
    <w:p w14:paraId="13200441" w14:textId="77777777" w:rsidR="003D5859" w:rsidRPr="00F21A85" w:rsidRDefault="003D5859" w:rsidP="003D5859">
      <w:pPr>
        <w:tabs>
          <w:tab w:val="left" w:pos="6480"/>
        </w:tabs>
        <w:rPr>
          <w:rFonts w:ascii="Arial" w:hAnsi="Arial" w:cs="Arial"/>
          <w:b/>
          <w:sz w:val="72"/>
          <w:szCs w:val="72"/>
        </w:rPr>
      </w:pPr>
    </w:p>
    <w:p w14:paraId="4E4FE6E3" w14:textId="77777777" w:rsidR="003D5859" w:rsidRPr="004F651E" w:rsidRDefault="003D5859" w:rsidP="003D5859">
      <w:pPr>
        <w:tabs>
          <w:tab w:val="left" w:pos="6480"/>
        </w:tabs>
        <w:rPr>
          <w:rFonts w:ascii="Arial" w:hAnsi="Arial" w:cs="Arial"/>
          <w:b/>
          <w:sz w:val="28"/>
          <w:szCs w:val="28"/>
        </w:rPr>
      </w:pPr>
    </w:p>
    <w:p w14:paraId="6A5971EC" w14:textId="77777777" w:rsidR="003D5859" w:rsidRPr="004F651E" w:rsidRDefault="003D5859" w:rsidP="003D5859">
      <w:pPr>
        <w:tabs>
          <w:tab w:val="left" w:pos="6480"/>
        </w:tabs>
        <w:rPr>
          <w:rFonts w:ascii="Arial" w:hAnsi="Arial" w:cs="Arial"/>
          <w:b/>
          <w:sz w:val="28"/>
          <w:szCs w:val="28"/>
        </w:rPr>
      </w:pPr>
    </w:p>
    <w:p w14:paraId="04745450" w14:textId="77777777" w:rsidR="003D5859" w:rsidRPr="004F651E" w:rsidRDefault="003D5859" w:rsidP="003D5859">
      <w:pPr>
        <w:tabs>
          <w:tab w:val="left" w:pos="6480"/>
        </w:tabs>
        <w:rPr>
          <w:rFonts w:ascii="Arial" w:hAnsi="Arial" w:cs="Arial"/>
          <w:b/>
          <w:sz w:val="28"/>
          <w:szCs w:val="28"/>
        </w:rPr>
      </w:pPr>
    </w:p>
    <w:p w14:paraId="7DD331EA" w14:textId="77777777" w:rsidR="003D5859" w:rsidRDefault="003D5859" w:rsidP="003D5859">
      <w:pPr>
        <w:tabs>
          <w:tab w:val="left" w:pos="6480"/>
        </w:tabs>
        <w:rPr>
          <w:rFonts w:ascii="Arial" w:hAnsi="Arial" w:cs="Arial"/>
          <w:b/>
          <w:sz w:val="28"/>
          <w:szCs w:val="28"/>
        </w:rPr>
      </w:pPr>
    </w:p>
    <w:p w14:paraId="692DFC34" w14:textId="77777777" w:rsidR="00D86C9A" w:rsidRDefault="00D86C9A" w:rsidP="003D5859">
      <w:pPr>
        <w:tabs>
          <w:tab w:val="left" w:pos="6480"/>
        </w:tabs>
        <w:rPr>
          <w:rFonts w:ascii="Arial" w:hAnsi="Arial" w:cs="Arial"/>
          <w:b/>
          <w:sz w:val="28"/>
          <w:szCs w:val="28"/>
        </w:rPr>
      </w:pPr>
    </w:p>
    <w:p w14:paraId="24314AE2" w14:textId="77777777" w:rsidR="00D86C9A" w:rsidRPr="004F651E" w:rsidRDefault="00D86C9A" w:rsidP="003D5859">
      <w:pPr>
        <w:tabs>
          <w:tab w:val="left" w:pos="6480"/>
        </w:tabs>
        <w:rPr>
          <w:rFonts w:ascii="Arial" w:hAnsi="Arial" w:cs="Arial"/>
          <w:b/>
          <w:sz w:val="28"/>
          <w:szCs w:val="28"/>
        </w:rPr>
      </w:pPr>
    </w:p>
    <w:p w14:paraId="2A2EC855" w14:textId="77777777" w:rsidR="003D5859" w:rsidRPr="004F651E" w:rsidRDefault="003D5859" w:rsidP="003D5859">
      <w:pPr>
        <w:tabs>
          <w:tab w:val="left" w:pos="6480"/>
        </w:tabs>
        <w:rPr>
          <w:rFonts w:ascii="Arial" w:hAnsi="Arial" w:cs="Arial"/>
          <w:b/>
          <w:sz w:val="28"/>
          <w:szCs w:val="28"/>
        </w:rPr>
      </w:pPr>
    </w:p>
    <w:p w14:paraId="648E9471" w14:textId="44A7AC02" w:rsidR="002032E9" w:rsidRPr="00CA279D" w:rsidRDefault="002032E9" w:rsidP="00CA279D">
      <w:pPr>
        <w:jc w:val="both"/>
        <w:rPr>
          <w:rFonts w:ascii="Arial" w:hAnsi="Arial" w:cs="Arial"/>
          <w:b/>
          <w:sz w:val="24"/>
          <w:szCs w:val="24"/>
        </w:rPr>
      </w:pPr>
      <w:r w:rsidRPr="00CA279D">
        <w:rPr>
          <w:rFonts w:ascii="Arial" w:hAnsi="Arial" w:cs="Arial"/>
          <w:b/>
          <w:sz w:val="24"/>
          <w:szCs w:val="24"/>
        </w:rPr>
        <w:lastRenderedPageBreak/>
        <w:t xml:space="preserve"> I  Postanowienia ogólne</w:t>
      </w:r>
    </w:p>
    <w:p w14:paraId="4CE1A458" w14:textId="77777777" w:rsidR="002032E9" w:rsidRPr="00CA279D" w:rsidRDefault="002032E9" w:rsidP="00CA27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Wolontariat to bezpłatne, świadome i dobrowolne działanie na rzecz innych, wykraczające poza więzi rodzinne oraz koleżeńsko – przyjacielskie.</w:t>
      </w:r>
    </w:p>
    <w:p w14:paraId="076A9006" w14:textId="77777777" w:rsidR="00BD67D7" w:rsidRPr="00CA279D" w:rsidRDefault="00BD67D7" w:rsidP="00CA27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Wolontariuszem może być każdy uczeń wszędzie tam , gdzie potrzebna jest pomoc.</w:t>
      </w:r>
    </w:p>
    <w:p w14:paraId="1E23F7AB" w14:textId="066F7E1F" w:rsidR="00BD67D7" w:rsidRPr="00CA279D" w:rsidRDefault="00BD67D7" w:rsidP="00CA27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Zadaniem szkolnego wolontariatu jest pomoc naj</w:t>
      </w:r>
      <w:r w:rsidR="00E51263" w:rsidRPr="00CA279D">
        <w:rPr>
          <w:rFonts w:ascii="Arial" w:hAnsi="Arial" w:cs="Arial"/>
          <w:sz w:val="24"/>
          <w:szCs w:val="24"/>
        </w:rPr>
        <w:t>bardziej potrzebującym, reagowanie</w:t>
      </w:r>
      <w:r w:rsidRPr="00CA279D">
        <w:rPr>
          <w:rFonts w:ascii="Arial" w:hAnsi="Arial" w:cs="Arial"/>
          <w:sz w:val="24"/>
          <w:szCs w:val="24"/>
        </w:rPr>
        <w:t xml:space="preserve"> czynnie na potrzeby środowiska, inicjowanie działań w środowisku lokalnym wspomaganie różnego typu inicjatyw charytatywnych  szkolnych, miejskich i ogólnopolskich.</w:t>
      </w:r>
    </w:p>
    <w:p w14:paraId="64E12B84" w14:textId="77777777" w:rsidR="00BD67D7" w:rsidRPr="00CA279D" w:rsidRDefault="00BD67D7" w:rsidP="00CA279D">
      <w:pPr>
        <w:jc w:val="both"/>
        <w:rPr>
          <w:rFonts w:ascii="Arial" w:hAnsi="Arial" w:cs="Arial"/>
          <w:b/>
          <w:sz w:val="24"/>
          <w:szCs w:val="24"/>
        </w:rPr>
      </w:pPr>
      <w:r w:rsidRPr="00CA279D">
        <w:rPr>
          <w:rFonts w:ascii="Arial" w:hAnsi="Arial" w:cs="Arial"/>
          <w:b/>
          <w:sz w:val="24"/>
          <w:szCs w:val="24"/>
        </w:rPr>
        <w:t xml:space="preserve">II Cele i sposoby działania </w:t>
      </w:r>
    </w:p>
    <w:p w14:paraId="2D4F6356" w14:textId="77777777" w:rsidR="00BD67D7" w:rsidRPr="00CA279D" w:rsidRDefault="00BD67D7" w:rsidP="00CA279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Zapoznanie uczniów z ideą wolontariatu oraz jej propagowaniem.</w:t>
      </w:r>
    </w:p>
    <w:p w14:paraId="59A2A1CC" w14:textId="1751B0B7" w:rsidR="00BD67D7" w:rsidRPr="00CA279D" w:rsidRDefault="00BD67D7" w:rsidP="00CA279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Uwrażliwienie na cierpienie</w:t>
      </w:r>
      <w:r w:rsidR="00356495" w:rsidRPr="00CA279D">
        <w:rPr>
          <w:rFonts w:ascii="Arial" w:hAnsi="Arial" w:cs="Arial"/>
          <w:sz w:val="24"/>
          <w:szCs w:val="24"/>
        </w:rPr>
        <w:t xml:space="preserve"> osób w podeszłym wieku,  chorych, niepełnosprawnych potrzebujących pomocy.</w:t>
      </w:r>
      <w:r w:rsidRPr="00CA279D">
        <w:rPr>
          <w:rFonts w:ascii="Arial" w:hAnsi="Arial" w:cs="Arial"/>
          <w:sz w:val="24"/>
          <w:szCs w:val="24"/>
        </w:rPr>
        <w:t xml:space="preserve">  </w:t>
      </w:r>
    </w:p>
    <w:p w14:paraId="4F25FADB" w14:textId="77777777" w:rsidR="00BD67D7" w:rsidRPr="00CA279D" w:rsidRDefault="00BD67D7" w:rsidP="00CA279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Kształtowanie postaw prospołecznych.</w:t>
      </w:r>
    </w:p>
    <w:p w14:paraId="7F158509" w14:textId="77777777" w:rsidR="00BD67D7" w:rsidRPr="00CA279D" w:rsidRDefault="00BD67D7" w:rsidP="00CA279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Rozwijanie empatii, zrozumienia.</w:t>
      </w:r>
    </w:p>
    <w:p w14:paraId="779DB688" w14:textId="77777777" w:rsidR="00BD67D7" w:rsidRPr="00CA279D" w:rsidRDefault="00BD67D7" w:rsidP="00CA279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Kształtowanie umiejętności działania zespołowego.</w:t>
      </w:r>
    </w:p>
    <w:p w14:paraId="787080CE" w14:textId="77777777" w:rsidR="00BD67D7" w:rsidRPr="00CA279D" w:rsidRDefault="00BD67D7" w:rsidP="00CA279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Zdobywanie nowych doświadczeń.</w:t>
      </w:r>
    </w:p>
    <w:p w14:paraId="0F0A535A" w14:textId="69F13A8A" w:rsidR="00BD67D7" w:rsidRPr="00CA279D" w:rsidRDefault="00BD67D7" w:rsidP="00CA279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Uwrażliwienie na potrzeby  przede wszystkim ludzi</w:t>
      </w:r>
      <w:r w:rsidR="00D86C9A">
        <w:rPr>
          <w:rFonts w:ascii="Arial" w:hAnsi="Arial" w:cs="Arial"/>
          <w:sz w:val="24"/>
          <w:szCs w:val="24"/>
        </w:rPr>
        <w:t>,</w:t>
      </w:r>
      <w:r w:rsidRPr="00CA279D">
        <w:rPr>
          <w:rFonts w:ascii="Arial" w:hAnsi="Arial" w:cs="Arial"/>
          <w:sz w:val="24"/>
          <w:szCs w:val="24"/>
        </w:rPr>
        <w:t xml:space="preserve"> ale i zwierząt.</w:t>
      </w:r>
    </w:p>
    <w:p w14:paraId="1A2C688F" w14:textId="12127A79" w:rsidR="00BD67D7" w:rsidRPr="00CA279D" w:rsidRDefault="00715575" w:rsidP="00CA279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Angażowanie się w działania na rzecz społeczności szkolnej, lokalnej i ogólnopolskiej o charakterze regularnym akcyjnym</w:t>
      </w:r>
      <w:r w:rsidR="00D86C9A">
        <w:rPr>
          <w:rFonts w:ascii="Arial" w:hAnsi="Arial" w:cs="Arial"/>
          <w:sz w:val="24"/>
          <w:szCs w:val="24"/>
        </w:rPr>
        <w:t>,</w:t>
      </w:r>
      <w:r w:rsidRPr="00CA279D">
        <w:rPr>
          <w:rFonts w:ascii="Arial" w:hAnsi="Arial" w:cs="Arial"/>
          <w:sz w:val="24"/>
          <w:szCs w:val="24"/>
        </w:rPr>
        <w:t xml:space="preserve">  jak i wynikającym z potrzeby chwili czy nadzwyczajnych okoliczności.</w:t>
      </w:r>
    </w:p>
    <w:p w14:paraId="34B3E6A7" w14:textId="77777777" w:rsidR="00715575" w:rsidRPr="00CA279D" w:rsidRDefault="00715575" w:rsidP="00CA279D">
      <w:pPr>
        <w:jc w:val="both"/>
        <w:rPr>
          <w:rFonts w:ascii="Arial" w:hAnsi="Arial" w:cs="Arial"/>
          <w:b/>
          <w:sz w:val="24"/>
          <w:szCs w:val="24"/>
        </w:rPr>
      </w:pPr>
      <w:r w:rsidRPr="00CA279D">
        <w:rPr>
          <w:rFonts w:ascii="Arial" w:hAnsi="Arial" w:cs="Arial"/>
          <w:b/>
          <w:sz w:val="24"/>
          <w:szCs w:val="24"/>
        </w:rPr>
        <w:t xml:space="preserve">III  Wolontariusze </w:t>
      </w:r>
    </w:p>
    <w:p w14:paraId="74A4710D" w14:textId="77777777" w:rsidR="00715575" w:rsidRPr="00CA279D" w:rsidRDefault="00715575" w:rsidP="00CA279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W działalność wolontariatu może się włączyć każdy, kto chce służyć innym.</w:t>
      </w:r>
    </w:p>
    <w:p w14:paraId="6391FE80" w14:textId="1ABCF9C5" w:rsidR="00715575" w:rsidRPr="00CA279D" w:rsidRDefault="00715575" w:rsidP="00CA279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Szkolnemu wolontariatowi przewodniczą nauczyciele</w:t>
      </w:r>
      <w:r w:rsidR="00356495" w:rsidRPr="00CA279D">
        <w:rPr>
          <w:rFonts w:ascii="Arial" w:hAnsi="Arial" w:cs="Arial"/>
          <w:sz w:val="24"/>
          <w:szCs w:val="24"/>
        </w:rPr>
        <w:t xml:space="preserve"> tj.</w:t>
      </w:r>
      <w:r w:rsidRPr="00CA279D">
        <w:rPr>
          <w:rFonts w:ascii="Arial" w:hAnsi="Arial" w:cs="Arial"/>
          <w:sz w:val="24"/>
          <w:szCs w:val="24"/>
        </w:rPr>
        <w:t xml:space="preserve"> przewodnicząc</w:t>
      </w:r>
      <w:r w:rsidR="00356495" w:rsidRPr="00CA279D">
        <w:rPr>
          <w:rFonts w:ascii="Arial" w:hAnsi="Arial" w:cs="Arial"/>
          <w:sz w:val="24"/>
          <w:szCs w:val="24"/>
        </w:rPr>
        <w:t>y</w:t>
      </w:r>
      <w:r w:rsidRPr="00CA279D">
        <w:rPr>
          <w:rFonts w:ascii="Arial" w:hAnsi="Arial" w:cs="Arial"/>
          <w:sz w:val="24"/>
          <w:szCs w:val="24"/>
        </w:rPr>
        <w:t xml:space="preserve"> </w:t>
      </w:r>
      <w:r w:rsidR="00356495" w:rsidRPr="00CA279D">
        <w:rPr>
          <w:rFonts w:ascii="Arial" w:hAnsi="Arial" w:cs="Arial"/>
          <w:sz w:val="24"/>
          <w:szCs w:val="24"/>
        </w:rPr>
        <w:t>oraz</w:t>
      </w:r>
      <w:r w:rsidRPr="00CA279D">
        <w:rPr>
          <w:rFonts w:ascii="Arial" w:hAnsi="Arial" w:cs="Arial"/>
          <w:sz w:val="24"/>
          <w:szCs w:val="24"/>
        </w:rPr>
        <w:t xml:space="preserve"> nauczyciele koordynatorzy</w:t>
      </w:r>
      <w:r w:rsidR="00356495" w:rsidRPr="00CA279D">
        <w:rPr>
          <w:rFonts w:ascii="Arial" w:hAnsi="Arial" w:cs="Arial"/>
          <w:sz w:val="24"/>
          <w:szCs w:val="24"/>
        </w:rPr>
        <w:t>.</w:t>
      </w:r>
    </w:p>
    <w:p w14:paraId="72DD5B39" w14:textId="5F7D5C6E" w:rsidR="00AC39A8" w:rsidRPr="00CA279D" w:rsidRDefault="00AC39A8" w:rsidP="00CA279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Oprócz nauczycieli człon szkolnego wolontariatu tworzą liderzy klas starszych</w:t>
      </w:r>
      <w:r w:rsidR="005F58ED" w:rsidRPr="00CA279D">
        <w:rPr>
          <w:rFonts w:ascii="Arial" w:hAnsi="Arial" w:cs="Arial"/>
          <w:sz w:val="24"/>
          <w:szCs w:val="24"/>
        </w:rPr>
        <w:t xml:space="preserve"> </w:t>
      </w:r>
      <w:r w:rsidR="00356495" w:rsidRPr="00CA279D">
        <w:rPr>
          <w:rFonts w:ascii="Arial" w:hAnsi="Arial" w:cs="Arial"/>
          <w:sz w:val="24"/>
          <w:szCs w:val="24"/>
        </w:rPr>
        <w:t>6,7,</w:t>
      </w:r>
      <w:r w:rsidR="005F58ED" w:rsidRPr="00CA279D">
        <w:rPr>
          <w:rFonts w:ascii="Arial" w:hAnsi="Arial" w:cs="Arial"/>
          <w:sz w:val="24"/>
          <w:szCs w:val="24"/>
        </w:rPr>
        <w:t>8</w:t>
      </w:r>
      <w:r w:rsidR="00356495" w:rsidRPr="00CA279D">
        <w:rPr>
          <w:rFonts w:ascii="Arial" w:hAnsi="Arial" w:cs="Arial"/>
          <w:sz w:val="24"/>
          <w:szCs w:val="24"/>
        </w:rPr>
        <w:t>.</w:t>
      </w:r>
      <w:r w:rsidRPr="00CA279D">
        <w:rPr>
          <w:rFonts w:ascii="Arial" w:hAnsi="Arial" w:cs="Arial"/>
          <w:sz w:val="24"/>
          <w:szCs w:val="24"/>
        </w:rPr>
        <w:t xml:space="preserve"> </w:t>
      </w:r>
      <w:r w:rsidR="00356495" w:rsidRPr="00CA279D">
        <w:rPr>
          <w:rFonts w:ascii="Arial" w:hAnsi="Arial" w:cs="Arial"/>
          <w:sz w:val="24"/>
          <w:szCs w:val="24"/>
        </w:rPr>
        <w:t>N</w:t>
      </w:r>
      <w:r w:rsidRPr="00CA279D">
        <w:rPr>
          <w:rFonts w:ascii="Arial" w:hAnsi="Arial" w:cs="Arial"/>
          <w:sz w:val="24"/>
          <w:szCs w:val="24"/>
        </w:rPr>
        <w:t>atomiast pozostali uczniowie w miarę chęci i możliwości włączają się w działalność społeczną, tak aby nie gasić inicjatywy i zapału żadnego ucznia.</w:t>
      </w:r>
    </w:p>
    <w:p w14:paraId="31019B09" w14:textId="77777777" w:rsidR="00661497" w:rsidRPr="00CA279D" w:rsidRDefault="00661497" w:rsidP="00CA279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Działalność opiera się na zasadzie dobrowolności i bezinteresowności.</w:t>
      </w:r>
    </w:p>
    <w:p w14:paraId="25A56F87" w14:textId="77777777" w:rsidR="00661497" w:rsidRPr="00CA279D" w:rsidRDefault="00661497" w:rsidP="00CA279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Działalność wolontariatu jest prowadzona tak, by nie utrudniała uczniom nauki i obowiązków domowych.</w:t>
      </w:r>
    </w:p>
    <w:p w14:paraId="56B45DEA" w14:textId="77777777" w:rsidR="00661497" w:rsidRPr="00CA279D" w:rsidRDefault="00661497" w:rsidP="00CA279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W pracach na rzecz innych kierujemy się bezinteresownością, życzliwością, chęcią niesienia pomocy i troską o innych.</w:t>
      </w:r>
    </w:p>
    <w:p w14:paraId="6083CBF9" w14:textId="77777777" w:rsidR="005F58ED" w:rsidRPr="00CA279D" w:rsidRDefault="005F58ED" w:rsidP="00CA279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O wszelkich akcjach są poinformowani rodzice uczniów, w akcjach pozaszkolnych rodzice uczniów muszą wyrazić zgodę na udział w nich  swoich dzieci.</w:t>
      </w:r>
    </w:p>
    <w:p w14:paraId="3B34F3DD" w14:textId="77777777" w:rsidR="005F58ED" w:rsidRPr="00CA279D" w:rsidRDefault="005F58ED" w:rsidP="00CA279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Wszelkie akcje są organizowane tak, aby zapewnić uczniom niezbędne bezpieczeństwo. Akcje, które podejmowałyby zbyt duże ryzyko dla zdrowia i życia nie będą organizowane.</w:t>
      </w:r>
    </w:p>
    <w:p w14:paraId="797C280B" w14:textId="77777777" w:rsidR="00661497" w:rsidRPr="00CA279D" w:rsidRDefault="00661497" w:rsidP="00CA279D">
      <w:pPr>
        <w:jc w:val="both"/>
        <w:rPr>
          <w:rFonts w:ascii="Arial" w:hAnsi="Arial" w:cs="Arial"/>
          <w:b/>
          <w:sz w:val="24"/>
          <w:szCs w:val="24"/>
        </w:rPr>
      </w:pPr>
      <w:r w:rsidRPr="00CA279D">
        <w:rPr>
          <w:rFonts w:ascii="Arial" w:hAnsi="Arial" w:cs="Arial"/>
          <w:b/>
          <w:sz w:val="24"/>
          <w:szCs w:val="24"/>
        </w:rPr>
        <w:t>IV   Struktura Zespołu Wolontariatu</w:t>
      </w:r>
    </w:p>
    <w:p w14:paraId="2B192821" w14:textId="7D3DF024" w:rsidR="00661497" w:rsidRPr="00CA279D" w:rsidRDefault="00661497" w:rsidP="00CA27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 xml:space="preserve">Na czele Szkolnego wolontariatu stoi </w:t>
      </w:r>
      <w:r w:rsidR="00E51263" w:rsidRPr="00CA279D">
        <w:rPr>
          <w:rFonts w:ascii="Arial" w:hAnsi="Arial" w:cs="Arial"/>
          <w:sz w:val="24"/>
          <w:szCs w:val="24"/>
        </w:rPr>
        <w:t xml:space="preserve">przewodniczący </w:t>
      </w:r>
      <w:r w:rsidR="00D86C9A">
        <w:rPr>
          <w:rFonts w:ascii="Arial" w:hAnsi="Arial" w:cs="Arial"/>
          <w:sz w:val="24"/>
          <w:szCs w:val="24"/>
        </w:rPr>
        <w:t>(nauczyciel).</w:t>
      </w:r>
    </w:p>
    <w:p w14:paraId="7F2556D2" w14:textId="24E47FC8" w:rsidR="00E51263" w:rsidRPr="00CA279D" w:rsidRDefault="00D86C9A" w:rsidP="00CA27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Przewodniczący</w:t>
      </w:r>
      <w:r w:rsidR="00E51263" w:rsidRPr="00CA279D">
        <w:rPr>
          <w:rFonts w:ascii="Arial" w:hAnsi="Arial" w:cs="Arial"/>
          <w:sz w:val="24"/>
          <w:szCs w:val="24"/>
        </w:rPr>
        <w:t xml:space="preserve"> podejmuje współpracę z dyrekcją szkoły, opiekunem samorządu uczniowskiego, pozostałymi nauczycielami koordynatorami </w:t>
      </w:r>
      <w:r w:rsidR="00AC39A8" w:rsidRPr="00CA279D">
        <w:rPr>
          <w:rFonts w:ascii="Arial" w:hAnsi="Arial" w:cs="Arial"/>
          <w:sz w:val="24"/>
          <w:szCs w:val="24"/>
        </w:rPr>
        <w:t xml:space="preserve"> innymi nauczycielami oraz pracownikami szkoły.</w:t>
      </w:r>
    </w:p>
    <w:p w14:paraId="5680B883" w14:textId="77777777" w:rsidR="00E51263" w:rsidRPr="00CA279D" w:rsidRDefault="00E51263" w:rsidP="00CA27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Przewodniczący wyznacza wśród uczniów liderów, którzy pomagają nadzorować przebieg poszczególnych akcji.</w:t>
      </w:r>
    </w:p>
    <w:p w14:paraId="23336E1B" w14:textId="5680367B" w:rsidR="00E51263" w:rsidRPr="00CA279D" w:rsidRDefault="00E51263" w:rsidP="00CA279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 xml:space="preserve">Liderzy są w stałym kontakcie z opiekunem </w:t>
      </w:r>
      <w:r w:rsidR="00FB23E9" w:rsidRPr="00CA279D">
        <w:rPr>
          <w:rFonts w:ascii="Arial" w:hAnsi="Arial" w:cs="Arial"/>
          <w:sz w:val="24"/>
          <w:szCs w:val="24"/>
        </w:rPr>
        <w:t xml:space="preserve">,  nauczycielami oraz zespołem klasowym </w:t>
      </w:r>
      <w:r w:rsidRPr="00CA279D">
        <w:rPr>
          <w:rFonts w:ascii="Arial" w:hAnsi="Arial" w:cs="Arial"/>
          <w:sz w:val="24"/>
          <w:szCs w:val="24"/>
        </w:rPr>
        <w:t>i zgłaszają mu wszystkie problemy oraz swoje propozycje .</w:t>
      </w:r>
    </w:p>
    <w:p w14:paraId="0713C699" w14:textId="77777777" w:rsidR="00E51263" w:rsidRPr="00CA279D" w:rsidRDefault="00E51263" w:rsidP="00CA279D">
      <w:pPr>
        <w:jc w:val="both"/>
        <w:rPr>
          <w:rFonts w:ascii="Arial" w:hAnsi="Arial" w:cs="Arial"/>
          <w:b/>
          <w:sz w:val="24"/>
          <w:szCs w:val="24"/>
        </w:rPr>
      </w:pPr>
      <w:r w:rsidRPr="00CA279D">
        <w:rPr>
          <w:rFonts w:ascii="Arial" w:hAnsi="Arial" w:cs="Arial"/>
          <w:b/>
          <w:sz w:val="24"/>
          <w:szCs w:val="24"/>
        </w:rPr>
        <w:t xml:space="preserve">V   Obszary działania wolontariatu </w:t>
      </w:r>
    </w:p>
    <w:p w14:paraId="1CB68552" w14:textId="231E46D3" w:rsidR="00C24748" w:rsidRDefault="00C24748" w:rsidP="00CA279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Aktywność uczniów uczestniczących w wolontariacie dotyczy  zasadn</w:t>
      </w:r>
      <w:r w:rsidR="00D86C9A">
        <w:rPr>
          <w:rFonts w:ascii="Arial" w:hAnsi="Arial" w:cs="Arial"/>
          <w:sz w:val="24"/>
          <w:szCs w:val="24"/>
        </w:rPr>
        <w:t xml:space="preserve">iczo dwóch obszarów szkolnego, </w:t>
      </w:r>
      <w:r w:rsidRPr="00CA279D">
        <w:rPr>
          <w:rFonts w:ascii="Arial" w:hAnsi="Arial" w:cs="Arial"/>
          <w:sz w:val="24"/>
          <w:szCs w:val="24"/>
        </w:rPr>
        <w:t>lokalneg</w:t>
      </w:r>
      <w:r w:rsidR="00D86C9A">
        <w:rPr>
          <w:rFonts w:ascii="Arial" w:hAnsi="Arial" w:cs="Arial"/>
          <w:sz w:val="24"/>
          <w:szCs w:val="24"/>
        </w:rPr>
        <w:t>o i</w:t>
      </w:r>
      <w:r w:rsidRPr="00CA279D">
        <w:rPr>
          <w:rFonts w:ascii="Arial" w:hAnsi="Arial" w:cs="Arial"/>
          <w:sz w:val="24"/>
          <w:szCs w:val="24"/>
        </w:rPr>
        <w:t xml:space="preserve"> ogólnopolskie</w:t>
      </w:r>
      <w:r w:rsidR="00D86C9A">
        <w:rPr>
          <w:rFonts w:ascii="Arial" w:hAnsi="Arial" w:cs="Arial"/>
          <w:sz w:val="24"/>
          <w:szCs w:val="24"/>
        </w:rPr>
        <w:t>go</w:t>
      </w:r>
      <w:r w:rsidRPr="00CA279D">
        <w:rPr>
          <w:rFonts w:ascii="Arial" w:hAnsi="Arial" w:cs="Arial"/>
          <w:sz w:val="24"/>
          <w:szCs w:val="24"/>
        </w:rPr>
        <w:t xml:space="preserve">. </w:t>
      </w:r>
    </w:p>
    <w:p w14:paraId="381D5D61" w14:textId="5994336B" w:rsidR="00D86C9A" w:rsidRDefault="00D86C9A" w:rsidP="00CA279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polegają na:</w:t>
      </w:r>
    </w:p>
    <w:p w14:paraId="5B8FD64E" w14:textId="77777777" w:rsidR="00D86C9A" w:rsidRPr="00CA279D" w:rsidRDefault="00D86C9A" w:rsidP="00D86C9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12554F0" w14:textId="60346BDC" w:rsidR="00C24748" w:rsidRPr="00CA279D" w:rsidRDefault="00D86C9A" w:rsidP="00CA27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Organizowaniu</w:t>
      </w:r>
      <w:r w:rsidR="0032606B" w:rsidRPr="00CA279D">
        <w:rPr>
          <w:rFonts w:ascii="Arial" w:hAnsi="Arial" w:cs="Arial"/>
          <w:sz w:val="24"/>
          <w:szCs w:val="24"/>
        </w:rPr>
        <w:t xml:space="preserve"> </w:t>
      </w:r>
      <w:r w:rsidR="00C90E97" w:rsidRPr="00CA279D">
        <w:rPr>
          <w:rFonts w:ascii="Arial" w:hAnsi="Arial" w:cs="Arial"/>
          <w:sz w:val="24"/>
          <w:szCs w:val="24"/>
        </w:rPr>
        <w:t>w razie potrzeby</w:t>
      </w:r>
      <w:r w:rsidR="00C24748" w:rsidRPr="00CA279D">
        <w:rPr>
          <w:rFonts w:ascii="Arial" w:hAnsi="Arial" w:cs="Arial"/>
          <w:sz w:val="24"/>
          <w:szCs w:val="24"/>
        </w:rPr>
        <w:t xml:space="preserve"> pomocy koleżeńskiej</w:t>
      </w:r>
      <w:r w:rsidR="00C90E97" w:rsidRPr="00CA279D">
        <w:rPr>
          <w:rFonts w:ascii="Arial" w:hAnsi="Arial" w:cs="Arial"/>
          <w:sz w:val="24"/>
          <w:szCs w:val="24"/>
        </w:rPr>
        <w:t xml:space="preserve"> dla uczniów </w:t>
      </w:r>
      <w:r w:rsidR="00C24748" w:rsidRPr="00CA279D">
        <w:rPr>
          <w:rFonts w:ascii="Arial" w:hAnsi="Arial" w:cs="Arial"/>
          <w:sz w:val="24"/>
          <w:szCs w:val="24"/>
        </w:rPr>
        <w:t xml:space="preserve"> akcje wolontariatu w środowisku </w:t>
      </w:r>
      <w:r w:rsidR="005F58ED" w:rsidRPr="00CA279D">
        <w:rPr>
          <w:rFonts w:ascii="Arial" w:hAnsi="Arial" w:cs="Arial"/>
          <w:sz w:val="24"/>
          <w:szCs w:val="24"/>
        </w:rPr>
        <w:t xml:space="preserve"> </w:t>
      </w:r>
    </w:p>
    <w:p w14:paraId="30382CDE" w14:textId="5BEF5530" w:rsidR="00C24748" w:rsidRPr="00CA279D" w:rsidRDefault="00D86C9A" w:rsidP="00CA27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Współpracy</w:t>
      </w:r>
      <w:r w:rsidR="0032606B" w:rsidRPr="00CA279D">
        <w:rPr>
          <w:rFonts w:ascii="Arial" w:hAnsi="Arial" w:cs="Arial"/>
          <w:sz w:val="24"/>
          <w:szCs w:val="24"/>
        </w:rPr>
        <w:t xml:space="preserve"> z zarządem </w:t>
      </w:r>
      <w:r>
        <w:rPr>
          <w:rFonts w:ascii="Arial" w:hAnsi="Arial" w:cs="Arial"/>
          <w:sz w:val="24"/>
          <w:szCs w:val="24"/>
        </w:rPr>
        <w:t xml:space="preserve">min. </w:t>
      </w:r>
      <w:r w:rsidR="0032606B" w:rsidRPr="00CA279D">
        <w:rPr>
          <w:rFonts w:ascii="Arial" w:hAnsi="Arial" w:cs="Arial"/>
          <w:sz w:val="24"/>
          <w:szCs w:val="24"/>
        </w:rPr>
        <w:t xml:space="preserve">„Szlachetnej Paczki”, „Góry grosza”  organizacjami działającymi na rzecz osób niewidomych, Szpitalem Pediatrycznym („Poduszka dla Maluszka”) oraz </w:t>
      </w:r>
      <w:r w:rsidR="007D5B63" w:rsidRPr="00CA279D">
        <w:rPr>
          <w:rFonts w:ascii="Arial" w:hAnsi="Arial" w:cs="Arial"/>
          <w:sz w:val="24"/>
          <w:szCs w:val="24"/>
        </w:rPr>
        <w:t>Hospicjum „Świetlikowo” w Tychach.</w:t>
      </w:r>
    </w:p>
    <w:p w14:paraId="761E0488" w14:textId="1D25B5F7" w:rsidR="00C24748" w:rsidRPr="00CA279D" w:rsidRDefault="00D86C9A" w:rsidP="00CA27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Bieżących </w:t>
      </w:r>
      <w:r w:rsidR="00C24748" w:rsidRPr="00CA279D">
        <w:rPr>
          <w:rFonts w:ascii="Arial" w:hAnsi="Arial" w:cs="Arial"/>
          <w:sz w:val="24"/>
          <w:szCs w:val="24"/>
        </w:rPr>
        <w:t xml:space="preserve"> działania</w:t>
      </w:r>
      <w:r>
        <w:rPr>
          <w:rFonts w:ascii="Arial" w:hAnsi="Arial" w:cs="Arial"/>
          <w:sz w:val="24"/>
          <w:szCs w:val="24"/>
        </w:rPr>
        <w:t>ch  wynikających</w:t>
      </w:r>
      <w:r w:rsidR="001335D4" w:rsidRPr="00CA279D">
        <w:rPr>
          <w:rFonts w:ascii="Arial" w:hAnsi="Arial" w:cs="Arial"/>
          <w:sz w:val="24"/>
          <w:szCs w:val="24"/>
        </w:rPr>
        <w:t xml:space="preserve"> z potrzeby chwili </w:t>
      </w:r>
    </w:p>
    <w:p w14:paraId="78A0C4F9" w14:textId="4AC293EE" w:rsidR="00A50836" w:rsidRPr="00CA279D" w:rsidRDefault="00A50836" w:rsidP="00CA27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Pomoc</w:t>
      </w:r>
      <w:r w:rsidR="00D86C9A">
        <w:rPr>
          <w:rFonts w:ascii="Arial" w:hAnsi="Arial" w:cs="Arial"/>
          <w:sz w:val="24"/>
          <w:szCs w:val="24"/>
        </w:rPr>
        <w:t>y</w:t>
      </w:r>
      <w:r w:rsidRPr="00CA279D">
        <w:rPr>
          <w:rFonts w:ascii="Arial" w:hAnsi="Arial" w:cs="Arial"/>
          <w:sz w:val="24"/>
          <w:szCs w:val="24"/>
        </w:rPr>
        <w:t xml:space="preserve"> na rzecz schroniska dla bezdomnych zwierząt</w:t>
      </w:r>
    </w:p>
    <w:p w14:paraId="5350FC0F" w14:textId="25B1EB14" w:rsidR="00F97CB1" w:rsidRPr="00CA279D" w:rsidRDefault="00FB23E9" w:rsidP="00CA279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Działania</w:t>
      </w:r>
      <w:r w:rsidR="00D86C9A">
        <w:rPr>
          <w:rFonts w:ascii="Arial" w:hAnsi="Arial" w:cs="Arial"/>
          <w:sz w:val="24"/>
          <w:szCs w:val="24"/>
        </w:rPr>
        <w:t>ch</w:t>
      </w:r>
      <w:r w:rsidRPr="00CA279D">
        <w:rPr>
          <w:rFonts w:ascii="Arial" w:hAnsi="Arial" w:cs="Arial"/>
          <w:sz w:val="24"/>
          <w:szCs w:val="24"/>
        </w:rPr>
        <w:t xml:space="preserve"> na rzecz seniorów współpraca z Radą Osiedla Północ</w:t>
      </w:r>
    </w:p>
    <w:p w14:paraId="0C6EF3D3" w14:textId="77777777" w:rsidR="004F651E" w:rsidRPr="00CA279D" w:rsidRDefault="004F651E" w:rsidP="00CA279D">
      <w:pPr>
        <w:jc w:val="both"/>
        <w:rPr>
          <w:rFonts w:ascii="Arial" w:hAnsi="Arial" w:cs="Arial"/>
          <w:b/>
          <w:sz w:val="24"/>
          <w:szCs w:val="24"/>
        </w:rPr>
      </w:pPr>
    </w:p>
    <w:p w14:paraId="7E2B1C76" w14:textId="6C0DF263" w:rsidR="00A50836" w:rsidRPr="00CA279D" w:rsidRDefault="00A50836" w:rsidP="00CA279D">
      <w:pPr>
        <w:jc w:val="both"/>
        <w:rPr>
          <w:rFonts w:ascii="Arial" w:hAnsi="Arial" w:cs="Arial"/>
          <w:b/>
          <w:sz w:val="24"/>
          <w:szCs w:val="24"/>
        </w:rPr>
      </w:pPr>
      <w:r w:rsidRPr="00CA279D">
        <w:rPr>
          <w:rFonts w:ascii="Arial" w:hAnsi="Arial" w:cs="Arial"/>
          <w:b/>
          <w:sz w:val="24"/>
          <w:szCs w:val="24"/>
        </w:rPr>
        <w:t>VI  Nagradzanie wolontariuszy</w:t>
      </w:r>
    </w:p>
    <w:p w14:paraId="56EFE555" w14:textId="31365D42" w:rsidR="00882A1C" w:rsidRPr="00CA279D" w:rsidRDefault="00882A1C" w:rsidP="00CA279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 xml:space="preserve">Nagrodzenie wolontariuszy </w:t>
      </w:r>
      <w:r w:rsidR="00847E5C" w:rsidRPr="00CA279D">
        <w:rPr>
          <w:rFonts w:ascii="Arial" w:hAnsi="Arial" w:cs="Arial"/>
          <w:sz w:val="24"/>
          <w:szCs w:val="24"/>
        </w:rPr>
        <w:t xml:space="preserve">odbywa się </w:t>
      </w:r>
      <w:r w:rsidR="00D86C9A">
        <w:rPr>
          <w:rFonts w:ascii="Arial" w:hAnsi="Arial" w:cs="Arial"/>
          <w:sz w:val="24"/>
          <w:szCs w:val="24"/>
        </w:rPr>
        <w:t xml:space="preserve">na bieżąco lub </w:t>
      </w:r>
      <w:r w:rsidR="00847E5C" w:rsidRPr="00CA279D">
        <w:rPr>
          <w:rFonts w:ascii="Arial" w:hAnsi="Arial" w:cs="Arial"/>
          <w:sz w:val="24"/>
          <w:szCs w:val="24"/>
        </w:rPr>
        <w:t>na koniec roku szkolnego</w:t>
      </w:r>
      <w:r w:rsidR="00AB3B3C">
        <w:rPr>
          <w:rFonts w:ascii="Arial" w:hAnsi="Arial" w:cs="Arial"/>
          <w:sz w:val="24"/>
          <w:szCs w:val="24"/>
        </w:rPr>
        <w:t>.</w:t>
      </w:r>
    </w:p>
    <w:p w14:paraId="4C3DE17E" w14:textId="77777777" w:rsidR="00882A1C" w:rsidRPr="00CA279D" w:rsidRDefault="00882A1C" w:rsidP="00CA279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Formy nagradzania</w:t>
      </w:r>
    </w:p>
    <w:p w14:paraId="7D008306" w14:textId="25DCE8F2" w:rsidR="00882A1C" w:rsidRPr="00CA279D" w:rsidRDefault="00882A1C" w:rsidP="00CA279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Wpis punków dodatnich do dziennika internetowego prowadzony przez nauczycieli odpowiedzialnych za poszczególne akcje</w:t>
      </w:r>
      <w:r w:rsidR="00F97CB1" w:rsidRPr="00CA279D">
        <w:rPr>
          <w:rFonts w:ascii="Arial" w:hAnsi="Arial" w:cs="Arial"/>
          <w:sz w:val="24"/>
          <w:szCs w:val="24"/>
        </w:rPr>
        <w:t xml:space="preserve"> po ich zakończeniu</w:t>
      </w:r>
    </w:p>
    <w:p w14:paraId="429DA805" w14:textId="0F2553E6" w:rsidR="006E6DD0" w:rsidRPr="00CA279D" w:rsidRDefault="006E6DD0" w:rsidP="00CA279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Pochwała Dyrektora na forum szkoły</w:t>
      </w:r>
    </w:p>
    <w:p w14:paraId="3543AAB9" w14:textId="26104D76" w:rsidR="006E6DD0" w:rsidRPr="00CA279D" w:rsidRDefault="006E6DD0" w:rsidP="00CA279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Wręczenie dyplomów dla najbardziej zaangażowanych uczniów</w:t>
      </w:r>
    </w:p>
    <w:p w14:paraId="5A787677" w14:textId="70DA96A3" w:rsidR="00BA275E" w:rsidRPr="00CA279D" w:rsidRDefault="00BA275E" w:rsidP="00CA279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Wpis na świadectwie dla klas 8</w:t>
      </w:r>
    </w:p>
    <w:p w14:paraId="19E78E8E" w14:textId="2CD39439" w:rsidR="0042383A" w:rsidRPr="00CA279D" w:rsidRDefault="001335D4" w:rsidP="00CA279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Na świadectwie</w:t>
      </w:r>
      <w:r w:rsidR="00847E5C" w:rsidRPr="00CA279D">
        <w:rPr>
          <w:rFonts w:ascii="Arial" w:hAnsi="Arial" w:cs="Arial"/>
          <w:sz w:val="24"/>
          <w:szCs w:val="24"/>
        </w:rPr>
        <w:t xml:space="preserve"> </w:t>
      </w:r>
      <w:r w:rsidRPr="00CA279D">
        <w:rPr>
          <w:rFonts w:ascii="Arial" w:hAnsi="Arial" w:cs="Arial"/>
          <w:sz w:val="24"/>
          <w:szCs w:val="24"/>
        </w:rPr>
        <w:t xml:space="preserve"> </w:t>
      </w:r>
      <w:r w:rsidR="00847E5C" w:rsidRPr="00CA279D">
        <w:rPr>
          <w:rFonts w:ascii="Arial" w:hAnsi="Arial" w:cs="Arial"/>
          <w:sz w:val="24"/>
          <w:szCs w:val="24"/>
        </w:rPr>
        <w:t>w kl.8 dokonuje się następującego wpisu</w:t>
      </w:r>
      <w:r w:rsidR="00F648AC" w:rsidRPr="00CA279D">
        <w:rPr>
          <w:rFonts w:ascii="Arial" w:hAnsi="Arial" w:cs="Arial"/>
          <w:sz w:val="24"/>
          <w:szCs w:val="24"/>
        </w:rPr>
        <w:t>:</w:t>
      </w:r>
    </w:p>
    <w:p w14:paraId="3CFB8541" w14:textId="10C72231" w:rsidR="00847E5C" w:rsidRPr="00CA279D" w:rsidRDefault="00847E5C" w:rsidP="00CA279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A279D">
        <w:rPr>
          <w:rFonts w:ascii="Arial" w:hAnsi="Arial" w:cs="Arial"/>
          <w:sz w:val="24"/>
          <w:szCs w:val="24"/>
        </w:rPr>
        <w:t>„Osiągnięcia w zakresie aktywności społecznej, w tym na rzecz środowiska lokalnego – wolontariat.”</w:t>
      </w:r>
    </w:p>
    <w:p w14:paraId="63548C90" w14:textId="77777777" w:rsidR="0042383A" w:rsidRPr="00CA279D" w:rsidRDefault="0042383A" w:rsidP="00CA279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DA16C3F" w14:textId="77777777" w:rsidR="0042383A" w:rsidRPr="00CA279D" w:rsidRDefault="0042383A" w:rsidP="00CA279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82C71EF" w14:textId="23A6AE28" w:rsidR="009A5F4C" w:rsidRPr="00CA279D" w:rsidRDefault="00CA279D" w:rsidP="00CA27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 </w:t>
      </w:r>
      <w:r w:rsidR="00376BB8" w:rsidRPr="00CA279D">
        <w:rPr>
          <w:rFonts w:ascii="Arial" w:hAnsi="Arial" w:cs="Arial"/>
          <w:b/>
          <w:sz w:val="24"/>
          <w:szCs w:val="24"/>
        </w:rPr>
        <w:t>Zasady dotyczące dokonywania wpisów w części świadectwa dotyczącej szczególnych osiągnięć</w:t>
      </w:r>
      <w:r w:rsidR="009A5F4C" w:rsidRPr="00CA279D">
        <w:rPr>
          <w:rFonts w:ascii="Arial" w:hAnsi="Arial" w:cs="Arial"/>
          <w:b/>
          <w:sz w:val="24"/>
          <w:szCs w:val="24"/>
        </w:rPr>
        <w:t xml:space="preserve"> ucznia w formie wolontariatu w Szkole Podstawowej nr 5 </w:t>
      </w:r>
      <w:r>
        <w:rPr>
          <w:rFonts w:ascii="Arial" w:hAnsi="Arial" w:cs="Arial"/>
          <w:b/>
          <w:sz w:val="24"/>
          <w:szCs w:val="24"/>
        </w:rPr>
        <w:t>w Czechowicach- Dziedzicach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w</w:t>
      </w:r>
      <w:r w:rsidR="009A5F4C" w:rsidRPr="00CA279D">
        <w:rPr>
          <w:rFonts w:ascii="Arial" w:hAnsi="Arial" w:cs="Arial"/>
          <w:b/>
          <w:sz w:val="24"/>
          <w:szCs w:val="24"/>
        </w:rPr>
        <w:t>arunki jakie musi spełnić uczeń, by jego działalność została umieszczona na świadectwie szkolnym</w:t>
      </w:r>
      <w:r w:rsidR="00900368" w:rsidRPr="00CA279D">
        <w:rPr>
          <w:rFonts w:ascii="Arial" w:hAnsi="Arial" w:cs="Arial"/>
          <w:b/>
          <w:sz w:val="24"/>
          <w:szCs w:val="24"/>
        </w:rPr>
        <w:t>:</w:t>
      </w:r>
    </w:p>
    <w:p w14:paraId="3EF568CA" w14:textId="77777777" w:rsidR="00870E0E" w:rsidRPr="00CA279D" w:rsidRDefault="00870E0E" w:rsidP="00CA279D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603BE049" w14:textId="64ECE143" w:rsidR="00900368" w:rsidRPr="00CA279D" w:rsidRDefault="009A5F4C" w:rsidP="00CA279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CA279D">
        <w:rPr>
          <w:rFonts w:ascii="Arial" w:hAnsi="Arial" w:cs="Arial"/>
          <w:bCs/>
          <w:sz w:val="24"/>
          <w:szCs w:val="24"/>
        </w:rPr>
        <w:t>Udokumentowanie przez ucznia realizacji zadań w szkolnym wolontariacie</w:t>
      </w:r>
      <w:r w:rsidR="00F648AC" w:rsidRPr="00CA279D">
        <w:rPr>
          <w:rFonts w:ascii="Arial" w:hAnsi="Arial" w:cs="Arial"/>
          <w:bCs/>
          <w:sz w:val="24"/>
          <w:szCs w:val="24"/>
        </w:rPr>
        <w:t>:</w:t>
      </w:r>
      <w:r w:rsidR="00CA279D">
        <w:rPr>
          <w:rFonts w:ascii="Arial" w:hAnsi="Arial" w:cs="Arial"/>
          <w:bCs/>
          <w:sz w:val="24"/>
          <w:szCs w:val="24"/>
        </w:rPr>
        <w:t xml:space="preserve"> poprzez wpisy w dzienniku L</w:t>
      </w:r>
      <w:r w:rsidRPr="00CA279D">
        <w:rPr>
          <w:rFonts w:ascii="Arial" w:hAnsi="Arial" w:cs="Arial"/>
          <w:bCs/>
          <w:sz w:val="24"/>
          <w:szCs w:val="24"/>
        </w:rPr>
        <w:t xml:space="preserve">ibrus, wpisy w dzienniczku wolontariatu </w:t>
      </w:r>
      <w:r w:rsidRPr="00CA279D">
        <w:rPr>
          <w:rFonts w:ascii="Arial" w:hAnsi="Arial" w:cs="Arial"/>
          <w:bCs/>
          <w:sz w:val="24"/>
          <w:szCs w:val="24"/>
        </w:rPr>
        <w:lastRenderedPageBreak/>
        <w:t>zapisane przez opiekuna, zdjęcia</w:t>
      </w:r>
      <w:r w:rsidR="00110ECD" w:rsidRPr="00CA279D">
        <w:rPr>
          <w:rFonts w:ascii="Arial" w:hAnsi="Arial" w:cs="Arial"/>
          <w:bCs/>
          <w:sz w:val="24"/>
          <w:szCs w:val="24"/>
        </w:rPr>
        <w:t xml:space="preserve">, </w:t>
      </w:r>
      <w:r w:rsidRPr="00CA279D">
        <w:rPr>
          <w:rFonts w:ascii="Arial" w:hAnsi="Arial" w:cs="Arial"/>
          <w:bCs/>
          <w:sz w:val="24"/>
          <w:szCs w:val="24"/>
        </w:rPr>
        <w:t xml:space="preserve"> z akcji,</w:t>
      </w:r>
      <w:r w:rsidR="001E0EFE" w:rsidRPr="00CA279D">
        <w:rPr>
          <w:rFonts w:ascii="Arial" w:hAnsi="Arial" w:cs="Arial"/>
          <w:bCs/>
          <w:sz w:val="24"/>
          <w:szCs w:val="24"/>
        </w:rPr>
        <w:t xml:space="preserve"> materiały filmowe, publikacje,</w:t>
      </w:r>
      <w:r w:rsidRPr="00CA279D">
        <w:rPr>
          <w:rFonts w:ascii="Arial" w:hAnsi="Arial" w:cs="Arial"/>
          <w:bCs/>
          <w:sz w:val="24"/>
          <w:szCs w:val="24"/>
        </w:rPr>
        <w:t xml:space="preserve"> potwierdzenie udziału w akcjach przez</w:t>
      </w:r>
      <w:r w:rsidR="00110ECD" w:rsidRPr="00CA279D">
        <w:rPr>
          <w:rFonts w:ascii="Arial" w:hAnsi="Arial" w:cs="Arial"/>
          <w:bCs/>
          <w:sz w:val="24"/>
          <w:szCs w:val="24"/>
        </w:rPr>
        <w:t xml:space="preserve"> dyrektora,</w:t>
      </w:r>
      <w:r w:rsidR="00F648AC" w:rsidRPr="00CA279D">
        <w:rPr>
          <w:rFonts w:ascii="Arial" w:hAnsi="Arial" w:cs="Arial"/>
          <w:bCs/>
          <w:sz w:val="24"/>
          <w:szCs w:val="24"/>
        </w:rPr>
        <w:t xml:space="preserve"> opinie na podstawie obserwacji</w:t>
      </w:r>
      <w:r w:rsidRPr="00CA279D">
        <w:rPr>
          <w:rFonts w:ascii="Arial" w:hAnsi="Arial" w:cs="Arial"/>
          <w:bCs/>
          <w:sz w:val="24"/>
          <w:szCs w:val="24"/>
        </w:rPr>
        <w:t xml:space="preserve"> opiekunów wolontariatu</w:t>
      </w:r>
      <w:r w:rsidR="00110ECD" w:rsidRPr="00CA279D">
        <w:rPr>
          <w:rFonts w:ascii="Arial" w:hAnsi="Arial" w:cs="Arial"/>
          <w:bCs/>
          <w:sz w:val="24"/>
          <w:szCs w:val="24"/>
        </w:rPr>
        <w:t xml:space="preserve"> lub innych nauczycieli.</w:t>
      </w:r>
    </w:p>
    <w:p w14:paraId="4E0B4A63" w14:textId="25F755D3" w:rsidR="009A5F4C" w:rsidRPr="00CA279D" w:rsidRDefault="00900368" w:rsidP="00CA279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CA279D">
        <w:rPr>
          <w:rFonts w:ascii="Arial" w:hAnsi="Arial" w:cs="Arial"/>
          <w:bCs/>
          <w:sz w:val="24"/>
          <w:szCs w:val="24"/>
        </w:rPr>
        <w:t xml:space="preserve">Większość akcji </w:t>
      </w:r>
      <w:r w:rsidR="00F648AC" w:rsidRPr="00CA279D">
        <w:rPr>
          <w:rFonts w:ascii="Arial" w:hAnsi="Arial" w:cs="Arial"/>
          <w:bCs/>
          <w:sz w:val="24"/>
          <w:szCs w:val="24"/>
        </w:rPr>
        <w:t>powinna</w:t>
      </w:r>
      <w:r w:rsidR="00870E0E" w:rsidRPr="00CA279D">
        <w:rPr>
          <w:rFonts w:ascii="Arial" w:hAnsi="Arial" w:cs="Arial"/>
          <w:bCs/>
          <w:sz w:val="24"/>
          <w:szCs w:val="24"/>
        </w:rPr>
        <w:t xml:space="preserve"> odbywać</w:t>
      </w:r>
      <w:r w:rsidRPr="00CA279D">
        <w:rPr>
          <w:rFonts w:ascii="Arial" w:hAnsi="Arial" w:cs="Arial"/>
          <w:bCs/>
          <w:sz w:val="24"/>
          <w:szCs w:val="24"/>
        </w:rPr>
        <w:t xml:space="preserve"> się poza czasem trwania lekcji</w:t>
      </w:r>
      <w:r w:rsidR="00870E0E" w:rsidRPr="00CA279D">
        <w:rPr>
          <w:rFonts w:ascii="Arial" w:hAnsi="Arial" w:cs="Arial"/>
          <w:bCs/>
          <w:sz w:val="24"/>
          <w:szCs w:val="24"/>
        </w:rPr>
        <w:t>.</w:t>
      </w:r>
      <w:r w:rsidR="00110ECD" w:rsidRPr="00CA279D">
        <w:rPr>
          <w:rFonts w:ascii="Arial" w:hAnsi="Arial" w:cs="Arial"/>
          <w:bCs/>
          <w:sz w:val="24"/>
          <w:szCs w:val="24"/>
        </w:rPr>
        <w:t xml:space="preserve"> </w:t>
      </w:r>
    </w:p>
    <w:p w14:paraId="3E2A8E66" w14:textId="0C5D3BFE" w:rsidR="00110ECD" w:rsidRPr="00CA279D" w:rsidRDefault="00870E0E" w:rsidP="00CA279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CA279D">
        <w:rPr>
          <w:rFonts w:ascii="Arial" w:hAnsi="Arial" w:cs="Arial"/>
          <w:bCs/>
          <w:sz w:val="24"/>
          <w:szCs w:val="24"/>
        </w:rPr>
        <w:t>Dostarczenie z</w:t>
      </w:r>
      <w:r w:rsidR="00110ECD" w:rsidRPr="00CA279D">
        <w:rPr>
          <w:rFonts w:ascii="Arial" w:hAnsi="Arial" w:cs="Arial"/>
          <w:bCs/>
          <w:sz w:val="24"/>
          <w:szCs w:val="24"/>
        </w:rPr>
        <w:t>aświadcze</w:t>
      </w:r>
      <w:r w:rsidRPr="00CA279D">
        <w:rPr>
          <w:rFonts w:ascii="Arial" w:hAnsi="Arial" w:cs="Arial"/>
          <w:bCs/>
          <w:sz w:val="24"/>
          <w:szCs w:val="24"/>
        </w:rPr>
        <w:t>ń</w:t>
      </w:r>
      <w:r w:rsidR="00110ECD" w:rsidRPr="00CA279D">
        <w:rPr>
          <w:rFonts w:ascii="Arial" w:hAnsi="Arial" w:cs="Arial"/>
          <w:bCs/>
          <w:sz w:val="24"/>
          <w:szCs w:val="24"/>
        </w:rPr>
        <w:t xml:space="preserve"> od organizacji poza rządowyc</w:t>
      </w:r>
      <w:r w:rsidR="000C2276" w:rsidRPr="00CA279D">
        <w:rPr>
          <w:rFonts w:ascii="Arial" w:hAnsi="Arial" w:cs="Arial"/>
          <w:bCs/>
          <w:sz w:val="24"/>
          <w:szCs w:val="24"/>
        </w:rPr>
        <w:t xml:space="preserve">h </w:t>
      </w:r>
      <w:r w:rsidR="00CA279D">
        <w:rPr>
          <w:rFonts w:ascii="Arial" w:hAnsi="Arial" w:cs="Arial"/>
          <w:bCs/>
          <w:sz w:val="24"/>
          <w:szCs w:val="24"/>
        </w:rPr>
        <w:t xml:space="preserve"> </w:t>
      </w:r>
      <w:r w:rsidR="000C2276" w:rsidRPr="00CA279D">
        <w:rPr>
          <w:rFonts w:ascii="Arial" w:hAnsi="Arial" w:cs="Arial"/>
          <w:bCs/>
          <w:sz w:val="24"/>
          <w:szCs w:val="24"/>
        </w:rPr>
        <w:t>(w tym WOŚP)</w:t>
      </w:r>
      <w:r w:rsidR="00110ECD" w:rsidRPr="00CA279D">
        <w:rPr>
          <w:rFonts w:ascii="Arial" w:hAnsi="Arial" w:cs="Arial"/>
          <w:bCs/>
          <w:sz w:val="24"/>
          <w:szCs w:val="24"/>
        </w:rPr>
        <w:t xml:space="preserve"> potwierdzające udział a akcjach organizowanych poza terenem szkoły</w:t>
      </w:r>
      <w:r w:rsidR="00BF0BD5" w:rsidRPr="00CA279D">
        <w:rPr>
          <w:rFonts w:ascii="Arial" w:hAnsi="Arial" w:cs="Arial"/>
          <w:bCs/>
          <w:sz w:val="24"/>
          <w:szCs w:val="24"/>
        </w:rPr>
        <w:t>.</w:t>
      </w:r>
    </w:p>
    <w:p w14:paraId="2792D365" w14:textId="6AF6615B" w:rsidR="00BF0BD5" w:rsidRPr="00CA279D" w:rsidRDefault="00BF0BD5" w:rsidP="00CA279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CA279D">
        <w:rPr>
          <w:rFonts w:ascii="Arial" w:hAnsi="Arial" w:cs="Arial"/>
          <w:bCs/>
          <w:sz w:val="24"/>
          <w:szCs w:val="24"/>
        </w:rPr>
        <w:t xml:space="preserve">Na świadectwie umieszcza się wpisy dotyczące wolontariatu biorąc pod uwagę </w:t>
      </w:r>
      <w:r w:rsidR="00F8384F" w:rsidRPr="00CA279D">
        <w:rPr>
          <w:rFonts w:ascii="Arial" w:hAnsi="Arial" w:cs="Arial"/>
          <w:bCs/>
          <w:sz w:val="24"/>
          <w:szCs w:val="24"/>
        </w:rPr>
        <w:t>cały okres nauki w szkole.</w:t>
      </w:r>
    </w:p>
    <w:p w14:paraId="0901DDCB" w14:textId="42959611" w:rsidR="00F8384F" w:rsidRPr="00CA279D" w:rsidRDefault="00F8384F" w:rsidP="00CA279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CA279D">
        <w:rPr>
          <w:rFonts w:ascii="Arial" w:hAnsi="Arial" w:cs="Arial"/>
          <w:bCs/>
          <w:sz w:val="24"/>
          <w:szCs w:val="24"/>
        </w:rPr>
        <w:t>Wpisu na świadectwie w rubryce szczególne osiągnięcia dotyczące wolontariatu dokonuje wychowawca.</w:t>
      </w:r>
    </w:p>
    <w:p w14:paraId="7FAAD6F9" w14:textId="4F319780" w:rsidR="00F8384F" w:rsidRPr="00CA279D" w:rsidRDefault="00F8384F" w:rsidP="00CA279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CA279D">
        <w:rPr>
          <w:rFonts w:ascii="Arial" w:hAnsi="Arial" w:cs="Arial"/>
          <w:bCs/>
          <w:sz w:val="24"/>
          <w:szCs w:val="24"/>
        </w:rPr>
        <w:t xml:space="preserve">Uczniowie dostarczają zaświadczenia z poza szkolnej działalności wolontariatu na </w:t>
      </w:r>
      <w:r w:rsidR="000C2276" w:rsidRPr="00CA279D">
        <w:rPr>
          <w:rFonts w:ascii="Arial" w:hAnsi="Arial" w:cs="Arial"/>
          <w:bCs/>
          <w:sz w:val="24"/>
          <w:szCs w:val="24"/>
        </w:rPr>
        <w:t>miesiąc</w:t>
      </w:r>
      <w:r w:rsidRPr="00CA279D">
        <w:rPr>
          <w:rFonts w:ascii="Arial" w:hAnsi="Arial" w:cs="Arial"/>
          <w:bCs/>
          <w:sz w:val="24"/>
          <w:szCs w:val="24"/>
        </w:rPr>
        <w:t xml:space="preserve"> przed </w:t>
      </w:r>
      <w:r w:rsidR="00900368" w:rsidRPr="00CA279D">
        <w:rPr>
          <w:rFonts w:ascii="Arial" w:hAnsi="Arial" w:cs="Arial"/>
          <w:bCs/>
          <w:sz w:val="24"/>
          <w:szCs w:val="24"/>
        </w:rPr>
        <w:t>zakończeniem roku szkolnego.</w:t>
      </w:r>
    </w:p>
    <w:p w14:paraId="1AD746A9" w14:textId="63845544" w:rsidR="001E0EFE" w:rsidRPr="00CA279D" w:rsidRDefault="00AB3B3C" w:rsidP="00CA279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Praca w Szkolnym Wolontariacie</w:t>
      </w:r>
      <w:r w:rsidR="001E0EFE" w:rsidRPr="00CA279D">
        <w:rPr>
          <w:rFonts w:ascii="Arial" w:hAnsi="Arial" w:cs="Arial"/>
          <w:bCs/>
          <w:sz w:val="24"/>
          <w:szCs w:val="24"/>
        </w:rPr>
        <w:t xml:space="preserve"> podczas całej nauki szkolnej </w:t>
      </w:r>
      <w:r w:rsidR="00F648AC" w:rsidRPr="00CA279D">
        <w:rPr>
          <w:rFonts w:ascii="Arial" w:hAnsi="Arial" w:cs="Arial"/>
          <w:bCs/>
          <w:sz w:val="24"/>
          <w:szCs w:val="24"/>
        </w:rPr>
        <w:t xml:space="preserve"> powinna </w:t>
      </w:r>
      <w:r w:rsidR="001E0EFE" w:rsidRPr="00CA279D">
        <w:rPr>
          <w:rFonts w:ascii="Arial" w:hAnsi="Arial" w:cs="Arial"/>
          <w:bCs/>
          <w:sz w:val="24"/>
          <w:szCs w:val="24"/>
        </w:rPr>
        <w:t>wyn</w:t>
      </w:r>
      <w:r w:rsidR="00F648AC" w:rsidRPr="00CA279D">
        <w:rPr>
          <w:rFonts w:ascii="Arial" w:hAnsi="Arial" w:cs="Arial"/>
          <w:bCs/>
          <w:sz w:val="24"/>
          <w:szCs w:val="24"/>
        </w:rPr>
        <w:t>osić</w:t>
      </w:r>
      <w:r w:rsidR="001E0EFE" w:rsidRPr="00CA279D">
        <w:rPr>
          <w:rFonts w:ascii="Arial" w:hAnsi="Arial" w:cs="Arial"/>
          <w:bCs/>
          <w:sz w:val="24"/>
          <w:szCs w:val="24"/>
        </w:rPr>
        <w:t xml:space="preserve"> nie mniej niż 20 godzi</w:t>
      </w:r>
      <w:r w:rsidR="000C2276" w:rsidRPr="00CA279D">
        <w:rPr>
          <w:rFonts w:ascii="Arial" w:hAnsi="Arial" w:cs="Arial"/>
          <w:bCs/>
          <w:sz w:val="24"/>
          <w:szCs w:val="24"/>
        </w:rPr>
        <w:t>n.</w:t>
      </w:r>
    </w:p>
    <w:p w14:paraId="250A0D0E" w14:textId="5BBFE08E" w:rsidR="004F651E" w:rsidRPr="00CA279D" w:rsidRDefault="004F651E" w:rsidP="00CA279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CA279D">
        <w:rPr>
          <w:rFonts w:ascii="Arial" w:hAnsi="Arial" w:cs="Arial"/>
          <w:bCs/>
          <w:sz w:val="24"/>
          <w:szCs w:val="24"/>
        </w:rPr>
        <w:t xml:space="preserve">Decyzję o wpisaniu adnotacji na świadectwie dokonuje komisja w skład której </w:t>
      </w:r>
      <w:r w:rsidR="00CA279D">
        <w:rPr>
          <w:rFonts w:ascii="Arial" w:hAnsi="Arial" w:cs="Arial"/>
          <w:bCs/>
          <w:sz w:val="24"/>
          <w:szCs w:val="24"/>
        </w:rPr>
        <w:t>wchodzi: dyrektor lub wice</w:t>
      </w:r>
      <w:r w:rsidRPr="00CA279D">
        <w:rPr>
          <w:rFonts w:ascii="Arial" w:hAnsi="Arial" w:cs="Arial"/>
          <w:bCs/>
          <w:sz w:val="24"/>
          <w:szCs w:val="24"/>
        </w:rPr>
        <w:t>dyrektor, przewodniczący wolontariatu wraz z nauczycielami odpowiedzialnymi za wolontariat oraz opiekun Samorządu Uczniowskiego.</w:t>
      </w:r>
    </w:p>
    <w:p w14:paraId="11B6E7F1" w14:textId="77777777" w:rsidR="004F651E" w:rsidRPr="00CA279D" w:rsidRDefault="004F651E" w:rsidP="00CA279D">
      <w:pPr>
        <w:pStyle w:val="Akapitzlist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071E5AC9" w14:textId="77777777" w:rsidR="001E0EFE" w:rsidRPr="004F651E" w:rsidRDefault="001E0EFE" w:rsidP="004F651E">
      <w:pPr>
        <w:pStyle w:val="Akapitzlist"/>
        <w:ind w:left="1080"/>
        <w:rPr>
          <w:rFonts w:ascii="Arial" w:hAnsi="Arial" w:cs="Arial"/>
          <w:b/>
          <w:sz w:val="28"/>
          <w:szCs w:val="28"/>
        </w:rPr>
      </w:pPr>
    </w:p>
    <w:p w14:paraId="0B552A9A" w14:textId="77777777" w:rsidR="00900368" w:rsidRPr="004F651E" w:rsidRDefault="00900368" w:rsidP="00900368">
      <w:pPr>
        <w:pStyle w:val="Akapitzlist"/>
        <w:ind w:left="1080"/>
        <w:rPr>
          <w:rFonts w:ascii="Arial" w:hAnsi="Arial" w:cs="Arial"/>
          <w:b/>
          <w:sz w:val="28"/>
          <w:szCs w:val="28"/>
        </w:rPr>
      </w:pPr>
    </w:p>
    <w:p w14:paraId="5AC67A9A" w14:textId="77777777" w:rsidR="008B1384" w:rsidRPr="004F651E" w:rsidRDefault="008B1384" w:rsidP="00B47BDF">
      <w:pPr>
        <w:rPr>
          <w:rFonts w:ascii="Arial" w:hAnsi="Arial" w:cs="Arial"/>
          <w:b/>
          <w:sz w:val="28"/>
          <w:szCs w:val="28"/>
        </w:rPr>
      </w:pPr>
    </w:p>
    <w:p w14:paraId="2310F3E1" w14:textId="77777777" w:rsidR="008B1384" w:rsidRPr="004F651E" w:rsidRDefault="008B1384" w:rsidP="00B47BDF">
      <w:pPr>
        <w:rPr>
          <w:rFonts w:ascii="Arial" w:hAnsi="Arial" w:cs="Arial"/>
          <w:b/>
          <w:sz w:val="28"/>
          <w:szCs w:val="28"/>
        </w:rPr>
      </w:pPr>
    </w:p>
    <w:p w14:paraId="3AC59468" w14:textId="77777777" w:rsidR="008B1384" w:rsidRDefault="008B1384" w:rsidP="00B47BDF">
      <w:pPr>
        <w:rPr>
          <w:rFonts w:ascii="Arial" w:hAnsi="Arial" w:cs="Arial"/>
          <w:b/>
          <w:sz w:val="28"/>
          <w:szCs w:val="28"/>
        </w:rPr>
      </w:pPr>
    </w:p>
    <w:p w14:paraId="581131FF" w14:textId="77777777" w:rsidR="00CA279D" w:rsidRDefault="00CA279D" w:rsidP="00B47BDF">
      <w:pPr>
        <w:rPr>
          <w:rFonts w:ascii="Arial" w:hAnsi="Arial" w:cs="Arial"/>
          <w:b/>
          <w:sz w:val="28"/>
          <w:szCs w:val="28"/>
        </w:rPr>
      </w:pPr>
    </w:p>
    <w:p w14:paraId="26B7FB00" w14:textId="77777777" w:rsidR="00CA279D" w:rsidRDefault="00CA279D" w:rsidP="00B47BDF">
      <w:pPr>
        <w:rPr>
          <w:rFonts w:ascii="Arial" w:hAnsi="Arial" w:cs="Arial"/>
          <w:b/>
          <w:sz w:val="28"/>
          <w:szCs w:val="28"/>
        </w:rPr>
      </w:pPr>
    </w:p>
    <w:p w14:paraId="7B24F009" w14:textId="77777777" w:rsidR="00CA279D" w:rsidRDefault="00CA279D" w:rsidP="00B47BDF">
      <w:pPr>
        <w:rPr>
          <w:rFonts w:ascii="Arial" w:hAnsi="Arial" w:cs="Arial"/>
          <w:b/>
          <w:sz w:val="28"/>
          <w:szCs w:val="28"/>
        </w:rPr>
      </w:pPr>
    </w:p>
    <w:p w14:paraId="1ACEF9FB" w14:textId="53909FDB" w:rsidR="00CA279D" w:rsidRDefault="006617D6" w:rsidP="00B47B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Aktualizacja: 1.09.2022r.</w:t>
      </w:r>
    </w:p>
    <w:p w14:paraId="1158D639" w14:textId="77777777" w:rsidR="00CA279D" w:rsidRDefault="00CA279D" w:rsidP="00B47BDF">
      <w:pPr>
        <w:rPr>
          <w:rFonts w:ascii="Arial" w:hAnsi="Arial" w:cs="Arial"/>
          <w:b/>
          <w:sz w:val="28"/>
          <w:szCs w:val="28"/>
        </w:rPr>
      </w:pPr>
    </w:p>
    <w:p w14:paraId="6FD34268" w14:textId="77777777" w:rsidR="00CA279D" w:rsidRDefault="00CA279D" w:rsidP="00B47BDF">
      <w:pPr>
        <w:rPr>
          <w:rFonts w:ascii="Arial" w:hAnsi="Arial" w:cs="Arial"/>
          <w:b/>
          <w:sz w:val="28"/>
          <w:szCs w:val="28"/>
        </w:rPr>
      </w:pPr>
    </w:p>
    <w:p w14:paraId="16A78665" w14:textId="77777777" w:rsidR="00CA279D" w:rsidRDefault="00CA279D" w:rsidP="00B47BDF">
      <w:pPr>
        <w:rPr>
          <w:rFonts w:ascii="Arial" w:hAnsi="Arial" w:cs="Arial"/>
          <w:b/>
          <w:sz w:val="28"/>
          <w:szCs w:val="28"/>
        </w:rPr>
      </w:pPr>
    </w:p>
    <w:p w14:paraId="33DB98D9" w14:textId="77777777" w:rsidR="00CA279D" w:rsidRDefault="00CA279D" w:rsidP="00B47BDF">
      <w:pPr>
        <w:rPr>
          <w:rFonts w:ascii="Arial" w:hAnsi="Arial" w:cs="Arial"/>
          <w:b/>
          <w:sz w:val="28"/>
          <w:szCs w:val="28"/>
        </w:rPr>
      </w:pPr>
    </w:p>
    <w:p w14:paraId="0A83939A" w14:textId="77777777" w:rsidR="00CA279D" w:rsidRDefault="00CA279D" w:rsidP="00B47BDF">
      <w:pPr>
        <w:rPr>
          <w:rFonts w:ascii="Arial" w:hAnsi="Arial" w:cs="Arial"/>
          <w:b/>
          <w:sz w:val="28"/>
          <w:szCs w:val="28"/>
        </w:rPr>
      </w:pPr>
    </w:p>
    <w:p w14:paraId="74C23B75" w14:textId="77777777" w:rsidR="00CA279D" w:rsidRDefault="00CA279D" w:rsidP="00B47BDF">
      <w:pPr>
        <w:rPr>
          <w:rFonts w:ascii="Arial" w:hAnsi="Arial" w:cs="Arial"/>
          <w:b/>
          <w:sz w:val="28"/>
          <w:szCs w:val="28"/>
        </w:rPr>
      </w:pPr>
    </w:p>
    <w:p w14:paraId="5A6FE067" w14:textId="77777777" w:rsidR="00CA279D" w:rsidRPr="004F651E" w:rsidRDefault="00CA279D" w:rsidP="00B47BDF">
      <w:pPr>
        <w:rPr>
          <w:rFonts w:ascii="Arial" w:hAnsi="Arial" w:cs="Arial"/>
          <w:b/>
          <w:sz w:val="28"/>
          <w:szCs w:val="28"/>
        </w:rPr>
      </w:pPr>
    </w:p>
    <w:p w14:paraId="4DBE076F" w14:textId="77777777" w:rsidR="00652194" w:rsidRDefault="00652194" w:rsidP="00B47BDF">
      <w:pPr>
        <w:rPr>
          <w:rFonts w:ascii="Arial" w:hAnsi="Arial" w:cs="Arial"/>
          <w:b/>
          <w:sz w:val="28"/>
          <w:szCs w:val="28"/>
        </w:rPr>
      </w:pPr>
    </w:p>
    <w:p w14:paraId="1E16526F" w14:textId="54F4C889" w:rsidR="00B47BDF" w:rsidRPr="004F651E" w:rsidRDefault="00B47BDF" w:rsidP="00CA279D">
      <w:pPr>
        <w:jc w:val="center"/>
        <w:rPr>
          <w:rFonts w:ascii="Arial" w:hAnsi="Arial" w:cs="Arial"/>
          <w:b/>
          <w:sz w:val="28"/>
          <w:szCs w:val="28"/>
        </w:rPr>
      </w:pPr>
      <w:r w:rsidRPr="004F651E">
        <w:rPr>
          <w:rFonts w:ascii="Arial" w:hAnsi="Arial" w:cs="Arial"/>
          <w:b/>
          <w:sz w:val="28"/>
          <w:szCs w:val="28"/>
        </w:rPr>
        <w:lastRenderedPageBreak/>
        <w:t>Zobowiązanie wolontariusza</w:t>
      </w:r>
    </w:p>
    <w:p w14:paraId="5965298A" w14:textId="3B22F5A3" w:rsidR="00B47BDF" w:rsidRPr="004F651E" w:rsidRDefault="00B47BDF" w:rsidP="00CA279D">
      <w:pPr>
        <w:jc w:val="both"/>
        <w:rPr>
          <w:rFonts w:ascii="Arial" w:hAnsi="Arial" w:cs="Arial"/>
          <w:sz w:val="28"/>
          <w:szCs w:val="28"/>
        </w:rPr>
      </w:pPr>
      <w:r w:rsidRPr="004F651E">
        <w:rPr>
          <w:rFonts w:ascii="Arial" w:hAnsi="Arial" w:cs="Arial"/>
          <w:sz w:val="28"/>
          <w:szCs w:val="28"/>
        </w:rPr>
        <w:t xml:space="preserve">Przystępując do Szkolnego Koła Wolontariusza oświadczam, że znam i </w:t>
      </w:r>
      <w:r w:rsidR="00CA279D">
        <w:rPr>
          <w:rFonts w:ascii="Arial" w:hAnsi="Arial" w:cs="Arial"/>
          <w:sz w:val="28"/>
          <w:szCs w:val="28"/>
        </w:rPr>
        <w:t> </w:t>
      </w:r>
      <w:r w:rsidRPr="004F651E">
        <w:rPr>
          <w:rFonts w:ascii="Arial" w:hAnsi="Arial" w:cs="Arial"/>
          <w:sz w:val="28"/>
          <w:szCs w:val="28"/>
        </w:rPr>
        <w:t>akceptuję jego cele i zasady pracy. Zobowiązuję się do przestrzegania Regulaminu oraz sumiennego i bezinteresownego wykonywania powierzonych mi zadań.</w:t>
      </w:r>
    </w:p>
    <w:p w14:paraId="18F77C56" w14:textId="77777777" w:rsidR="00B47BDF" w:rsidRPr="004F651E" w:rsidRDefault="00B47BDF" w:rsidP="00B47BDF">
      <w:pPr>
        <w:rPr>
          <w:rFonts w:ascii="Arial" w:hAnsi="Arial" w:cs="Arial"/>
          <w:sz w:val="28"/>
          <w:szCs w:val="28"/>
        </w:rPr>
      </w:pPr>
    </w:p>
    <w:p w14:paraId="6969A39D" w14:textId="3E08B212" w:rsidR="00B47BDF" w:rsidRPr="004F651E" w:rsidRDefault="00B47BDF" w:rsidP="00B47BDF">
      <w:pPr>
        <w:rPr>
          <w:rFonts w:ascii="Arial" w:hAnsi="Arial" w:cs="Arial"/>
          <w:sz w:val="28"/>
          <w:szCs w:val="28"/>
        </w:rPr>
      </w:pPr>
      <w:r w:rsidRPr="004F651E">
        <w:rPr>
          <w:rFonts w:ascii="Arial" w:hAnsi="Arial" w:cs="Arial"/>
          <w:sz w:val="28"/>
          <w:szCs w:val="28"/>
        </w:rPr>
        <w:t xml:space="preserve">Czechowice – Dziedzice </w:t>
      </w:r>
      <w:r w:rsidR="00BA275E" w:rsidRPr="004F651E">
        <w:rPr>
          <w:rFonts w:ascii="Arial" w:hAnsi="Arial" w:cs="Arial"/>
          <w:sz w:val="28"/>
          <w:szCs w:val="28"/>
        </w:rPr>
        <w:t xml:space="preserve">     </w:t>
      </w:r>
      <w:r w:rsidR="00CA279D">
        <w:rPr>
          <w:rFonts w:ascii="Arial" w:hAnsi="Arial" w:cs="Arial"/>
          <w:sz w:val="28"/>
          <w:szCs w:val="28"/>
        </w:rPr>
        <w:t xml:space="preserve">                         </w:t>
      </w:r>
      <w:r w:rsidR="00BA275E" w:rsidRPr="004F651E">
        <w:rPr>
          <w:rFonts w:ascii="Arial" w:hAnsi="Arial" w:cs="Arial"/>
          <w:sz w:val="28"/>
          <w:szCs w:val="28"/>
        </w:rPr>
        <w:t xml:space="preserve">   dnia   ……………………..</w:t>
      </w:r>
    </w:p>
    <w:p w14:paraId="14B6BCF7" w14:textId="44C88FFB" w:rsidR="00B47BDF" w:rsidRPr="004F651E" w:rsidRDefault="00B47BDF" w:rsidP="00B47BDF">
      <w:pPr>
        <w:rPr>
          <w:rFonts w:ascii="Arial" w:hAnsi="Arial" w:cs="Arial"/>
          <w:sz w:val="28"/>
          <w:szCs w:val="28"/>
        </w:rPr>
      </w:pPr>
    </w:p>
    <w:p w14:paraId="64BE9659" w14:textId="074C2036" w:rsidR="00BA275E" w:rsidRPr="004F651E" w:rsidRDefault="00CA279D" w:rsidP="00B47B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B47BDF" w:rsidRPr="004F651E">
        <w:rPr>
          <w:rFonts w:ascii="Arial" w:hAnsi="Arial" w:cs="Arial"/>
          <w:sz w:val="28"/>
          <w:szCs w:val="28"/>
        </w:rPr>
        <w:t>Czytelny podpis</w:t>
      </w:r>
      <w:r w:rsidR="00BA275E" w:rsidRPr="004F651E">
        <w:rPr>
          <w:rFonts w:ascii="Arial" w:hAnsi="Arial" w:cs="Arial"/>
          <w:sz w:val="28"/>
          <w:szCs w:val="28"/>
        </w:rPr>
        <w:t xml:space="preserve"> </w:t>
      </w:r>
      <w:r w:rsidR="00215A87">
        <w:rPr>
          <w:rFonts w:ascii="Arial" w:hAnsi="Arial" w:cs="Arial"/>
          <w:sz w:val="28"/>
          <w:szCs w:val="28"/>
        </w:rPr>
        <w:t xml:space="preserve">ucznia/ członka </w:t>
      </w:r>
      <w:r w:rsidR="00BA275E" w:rsidRPr="004F651E">
        <w:rPr>
          <w:rFonts w:ascii="Arial" w:hAnsi="Arial" w:cs="Arial"/>
          <w:sz w:val="28"/>
          <w:szCs w:val="28"/>
        </w:rPr>
        <w:t xml:space="preserve"> wolontariatu  </w:t>
      </w:r>
    </w:p>
    <w:p w14:paraId="417C1E08" w14:textId="0E7C713E" w:rsidR="00B47BDF" w:rsidRDefault="00BA275E" w:rsidP="00B47BDF">
      <w:pPr>
        <w:rPr>
          <w:rFonts w:ascii="Arial" w:hAnsi="Arial" w:cs="Arial"/>
          <w:sz w:val="28"/>
          <w:szCs w:val="28"/>
        </w:rPr>
      </w:pPr>
      <w:r w:rsidRPr="004F651E">
        <w:rPr>
          <w:rFonts w:ascii="Arial" w:hAnsi="Arial" w:cs="Arial"/>
          <w:sz w:val="28"/>
          <w:szCs w:val="28"/>
        </w:rPr>
        <w:t xml:space="preserve">  </w:t>
      </w:r>
      <w:r w:rsidR="00CA279D">
        <w:rPr>
          <w:rFonts w:ascii="Arial" w:hAnsi="Arial" w:cs="Arial"/>
          <w:sz w:val="28"/>
          <w:szCs w:val="28"/>
        </w:rPr>
        <w:t xml:space="preserve">                                  </w:t>
      </w:r>
      <w:r w:rsidRPr="004F651E">
        <w:rPr>
          <w:rFonts w:ascii="Arial" w:hAnsi="Arial" w:cs="Arial"/>
          <w:sz w:val="28"/>
          <w:szCs w:val="28"/>
        </w:rPr>
        <w:t xml:space="preserve"> </w:t>
      </w:r>
      <w:r w:rsidR="001C691E" w:rsidRPr="004F651E">
        <w:rPr>
          <w:rFonts w:ascii="Arial" w:hAnsi="Arial" w:cs="Arial"/>
          <w:sz w:val="28"/>
          <w:szCs w:val="28"/>
        </w:rPr>
        <w:t>…………………………………………………………</w:t>
      </w:r>
    </w:p>
    <w:p w14:paraId="4B3E2BFD" w14:textId="2B2A56C3" w:rsidR="00C366D3" w:rsidRDefault="00C366D3" w:rsidP="00B47BDF">
      <w:pPr>
        <w:rPr>
          <w:rFonts w:ascii="Arial" w:hAnsi="Arial" w:cs="Arial"/>
          <w:sz w:val="28"/>
          <w:szCs w:val="28"/>
        </w:rPr>
      </w:pPr>
    </w:p>
    <w:p w14:paraId="124F461E" w14:textId="0641A71F" w:rsidR="00C366D3" w:rsidRDefault="00C366D3" w:rsidP="00B47BDF">
      <w:pPr>
        <w:rPr>
          <w:rFonts w:ascii="Arial" w:hAnsi="Arial" w:cs="Arial"/>
          <w:sz w:val="28"/>
          <w:szCs w:val="28"/>
        </w:rPr>
      </w:pPr>
    </w:p>
    <w:p w14:paraId="1FB508E9" w14:textId="77777777" w:rsidR="00C366D3" w:rsidRPr="004F651E" w:rsidRDefault="00C366D3" w:rsidP="00B47BDF">
      <w:pPr>
        <w:rPr>
          <w:rFonts w:ascii="Arial" w:hAnsi="Arial" w:cs="Arial"/>
          <w:sz w:val="28"/>
          <w:szCs w:val="28"/>
        </w:rPr>
      </w:pPr>
    </w:p>
    <w:p w14:paraId="35A4F380" w14:textId="77777777" w:rsidR="00B47BDF" w:rsidRPr="00215A87" w:rsidRDefault="00B47BDF" w:rsidP="00CA279D">
      <w:pPr>
        <w:jc w:val="center"/>
        <w:rPr>
          <w:rFonts w:ascii="Arial" w:hAnsi="Arial" w:cs="Arial"/>
          <w:b/>
          <w:sz w:val="28"/>
          <w:szCs w:val="28"/>
        </w:rPr>
      </w:pPr>
      <w:r w:rsidRPr="00215A87">
        <w:rPr>
          <w:rFonts w:ascii="Arial" w:hAnsi="Arial" w:cs="Arial"/>
          <w:b/>
          <w:sz w:val="28"/>
          <w:szCs w:val="28"/>
        </w:rPr>
        <w:t>Zgoda rodzica/ opiekuna prawnego</w:t>
      </w:r>
    </w:p>
    <w:p w14:paraId="1F291CE9" w14:textId="752F70AC" w:rsidR="00215A87" w:rsidRPr="00215A87" w:rsidRDefault="00215A87" w:rsidP="00B47BDF">
      <w:pPr>
        <w:rPr>
          <w:rFonts w:ascii="Arial" w:hAnsi="Arial" w:cs="Arial"/>
          <w:b/>
          <w:sz w:val="28"/>
          <w:szCs w:val="28"/>
        </w:rPr>
      </w:pPr>
      <w:r w:rsidRPr="00215A87">
        <w:rPr>
          <w:rFonts w:ascii="Arial" w:hAnsi="Arial" w:cs="Arial"/>
          <w:b/>
          <w:sz w:val="28"/>
          <w:szCs w:val="28"/>
        </w:rPr>
        <w:t>Wyrażam</w:t>
      </w:r>
      <w:r w:rsidR="004C677A" w:rsidRPr="00215A87">
        <w:rPr>
          <w:rFonts w:ascii="Arial" w:hAnsi="Arial" w:cs="Arial"/>
          <w:b/>
          <w:sz w:val="28"/>
          <w:szCs w:val="28"/>
        </w:rPr>
        <w:t xml:space="preserve"> zgod</w:t>
      </w:r>
      <w:r w:rsidRPr="00215A87">
        <w:rPr>
          <w:rFonts w:ascii="Arial" w:hAnsi="Arial" w:cs="Arial"/>
          <w:b/>
          <w:sz w:val="28"/>
          <w:szCs w:val="28"/>
        </w:rPr>
        <w:t>ę</w:t>
      </w:r>
      <w:r w:rsidR="004C677A" w:rsidRPr="00215A87">
        <w:rPr>
          <w:rFonts w:ascii="Arial" w:hAnsi="Arial" w:cs="Arial"/>
          <w:b/>
          <w:sz w:val="28"/>
          <w:szCs w:val="28"/>
        </w:rPr>
        <w:t xml:space="preserve"> na działalność </w:t>
      </w:r>
      <w:r w:rsidR="00CA279D">
        <w:rPr>
          <w:rFonts w:ascii="Arial" w:hAnsi="Arial" w:cs="Arial"/>
          <w:b/>
          <w:sz w:val="28"/>
          <w:szCs w:val="28"/>
        </w:rPr>
        <w:t xml:space="preserve"> mojego </w:t>
      </w:r>
      <w:r w:rsidR="004C677A" w:rsidRPr="00215A87">
        <w:rPr>
          <w:rFonts w:ascii="Arial" w:hAnsi="Arial" w:cs="Arial"/>
          <w:b/>
          <w:sz w:val="28"/>
          <w:szCs w:val="28"/>
        </w:rPr>
        <w:t>d</w:t>
      </w:r>
      <w:r w:rsidR="001C691E" w:rsidRPr="00215A87">
        <w:rPr>
          <w:rFonts w:ascii="Arial" w:hAnsi="Arial" w:cs="Arial"/>
          <w:b/>
          <w:sz w:val="28"/>
          <w:szCs w:val="28"/>
        </w:rPr>
        <w:t>ziecka</w:t>
      </w:r>
      <w:r w:rsidR="00CA279D">
        <w:rPr>
          <w:rFonts w:ascii="Arial" w:hAnsi="Arial" w:cs="Arial"/>
          <w:b/>
          <w:sz w:val="28"/>
          <w:szCs w:val="28"/>
        </w:rPr>
        <w:t>………………………</w:t>
      </w:r>
    </w:p>
    <w:p w14:paraId="141E3EB5" w14:textId="0D456AE8" w:rsidR="004C677A" w:rsidRPr="00215A87" w:rsidRDefault="00CA279D" w:rsidP="00B47B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………………………………………………….</w:t>
      </w:r>
      <w:r w:rsidR="001C691E" w:rsidRPr="00215A87">
        <w:rPr>
          <w:rFonts w:ascii="Arial" w:hAnsi="Arial" w:cs="Arial"/>
          <w:b/>
          <w:sz w:val="28"/>
          <w:szCs w:val="28"/>
        </w:rPr>
        <w:t xml:space="preserve"> w wolontariacie szkolnym. </w:t>
      </w:r>
    </w:p>
    <w:p w14:paraId="67586AFC" w14:textId="1A6AE71F" w:rsidR="001C691E" w:rsidRPr="00215A87" w:rsidRDefault="001C691E" w:rsidP="00B47BDF">
      <w:pPr>
        <w:rPr>
          <w:rFonts w:ascii="Arial" w:hAnsi="Arial" w:cs="Arial"/>
          <w:b/>
          <w:sz w:val="28"/>
          <w:szCs w:val="28"/>
        </w:rPr>
      </w:pPr>
    </w:p>
    <w:p w14:paraId="27FFDD47" w14:textId="77777777" w:rsidR="00E12B40" w:rsidRPr="00E12B40" w:rsidRDefault="00E12B40" w:rsidP="00B47BDF">
      <w:pPr>
        <w:rPr>
          <w:rFonts w:ascii="Times New Roman" w:hAnsi="Times New Roman" w:cs="Times New Roman"/>
          <w:bCs/>
          <w:sz w:val="28"/>
          <w:szCs w:val="28"/>
        </w:rPr>
      </w:pPr>
    </w:p>
    <w:p w14:paraId="7B234751" w14:textId="3BD793DE" w:rsidR="00B47BDF" w:rsidRPr="00BA275E" w:rsidRDefault="00CA279D" w:rsidP="00CA2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47BDF" w:rsidRPr="00BA275E">
        <w:rPr>
          <w:rFonts w:ascii="Times New Roman" w:hAnsi="Times New Roman" w:cs="Times New Roman"/>
          <w:sz w:val="28"/>
          <w:szCs w:val="28"/>
        </w:rPr>
        <w:t xml:space="preserve">Czechowice – Dziedzice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75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nia ………………………</w:t>
      </w:r>
    </w:p>
    <w:p w14:paraId="1373D575" w14:textId="77777777" w:rsidR="001C691E" w:rsidRPr="00BA275E" w:rsidRDefault="001C691E" w:rsidP="001C69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CE8B5C" w14:textId="1100B4A6" w:rsidR="00B47BDF" w:rsidRPr="00CA279D" w:rsidRDefault="00F21A85" w:rsidP="00CA27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rodzica</w:t>
      </w:r>
      <w:r w:rsidR="001C691E" w:rsidRPr="00BA275E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14:paraId="15C522DD" w14:textId="77777777" w:rsidR="00B47BDF" w:rsidRDefault="00B47BDF" w:rsidP="00B47BDF">
      <w:pPr>
        <w:rPr>
          <w:b/>
          <w:sz w:val="28"/>
          <w:szCs w:val="28"/>
        </w:rPr>
      </w:pPr>
    </w:p>
    <w:p w14:paraId="46D734FA" w14:textId="77777777" w:rsidR="002032E9" w:rsidRPr="002032E9" w:rsidRDefault="002032E9">
      <w:pPr>
        <w:rPr>
          <w:sz w:val="24"/>
          <w:szCs w:val="24"/>
        </w:rPr>
      </w:pPr>
    </w:p>
    <w:sectPr w:rsidR="002032E9" w:rsidRPr="002032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BF2CD" w14:textId="77777777" w:rsidR="00D40B61" w:rsidRDefault="00D40B61" w:rsidP="00CA279D">
      <w:pPr>
        <w:spacing w:after="0" w:line="240" w:lineRule="auto"/>
      </w:pPr>
      <w:r>
        <w:separator/>
      </w:r>
    </w:p>
  </w:endnote>
  <w:endnote w:type="continuationSeparator" w:id="0">
    <w:p w14:paraId="668467AA" w14:textId="77777777" w:rsidR="00D40B61" w:rsidRDefault="00D40B61" w:rsidP="00CA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012"/>
      <w:docPartObj>
        <w:docPartGallery w:val="Page Numbers (Bottom of Page)"/>
        <w:docPartUnique/>
      </w:docPartObj>
    </w:sdtPr>
    <w:sdtEndPr/>
    <w:sdtContent>
      <w:p w14:paraId="23D0D8CB" w14:textId="5982D815" w:rsidR="00CA279D" w:rsidRDefault="00CA27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5A">
          <w:rPr>
            <w:noProof/>
          </w:rPr>
          <w:t>1</w:t>
        </w:r>
        <w:r>
          <w:fldChar w:fldCharType="end"/>
        </w:r>
      </w:p>
    </w:sdtContent>
  </w:sdt>
  <w:p w14:paraId="0E3F342D" w14:textId="77777777" w:rsidR="00CA279D" w:rsidRDefault="00CA2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AACA3" w14:textId="77777777" w:rsidR="00D40B61" w:rsidRDefault="00D40B61" w:rsidP="00CA279D">
      <w:pPr>
        <w:spacing w:after="0" w:line="240" w:lineRule="auto"/>
      </w:pPr>
      <w:r>
        <w:separator/>
      </w:r>
    </w:p>
  </w:footnote>
  <w:footnote w:type="continuationSeparator" w:id="0">
    <w:p w14:paraId="24D3F280" w14:textId="77777777" w:rsidR="00D40B61" w:rsidRDefault="00D40B61" w:rsidP="00CA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815"/>
    <w:multiLevelType w:val="hybridMultilevel"/>
    <w:tmpl w:val="FF982146"/>
    <w:lvl w:ilvl="0" w:tplc="97065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12D14"/>
    <w:multiLevelType w:val="hybridMultilevel"/>
    <w:tmpl w:val="E52C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85872"/>
    <w:multiLevelType w:val="hybridMultilevel"/>
    <w:tmpl w:val="E436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4180"/>
    <w:multiLevelType w:val="hybridMultilevel"/>
    <w:tmpl w:val="650E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0238"/>
    <w:multiLevelType w:val="hybridMultilevel"/>
    <w:tmpl w:val="D23E1A4A"/>
    <w:lvl w:ilvl="0" w:tplc="A7726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438C1"/>
    <w:multiLevelType w:val="hybridMultilevel"/>
    <w:tmpl w:val="B4D4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A08CB"/>
    <w:multiLevelType w:val="hybridMultilevel"/>
    <w:tmpl w:val="1194C7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1F4859"/>
    <w:multiLevelType w:val="hybridMultilevel"/>
    <w:tmpl w:val="0DAAA46C"/>
    <w:lvl w:ilvl="0" w:tplc="DE2E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017C15"/>
    <w:multiLevelType w:val="hybridMultilevel"/>
    <w:tmpl w:val="C8782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36FA8"/>
    <w:multiLevelType w:val="hybridMultilevel"/>
    <w:tmpl w:val="D7E2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31F1A"/>
    <w:multiLevelType w:val="hybridMultilevel"/>
    <w:tmpl w:val="1DE4F456"/>
    <w:lvl w:ilvl="0" w:tplc="05D883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AA1071"/>
    <w:multiLevelType w:val="hybridMultilevel"/>
    <w:tmpl w:val="C9EE324E"/>
    <w:lvl w:ilvl="0" w:tplc="62EC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E9"/>
    <w:rsid w:val="000C2276"/>
    <w:rsid w:val="00110ECD"/>
    <w:rsid w:val="001335D4"/>
    <w:rsid w:val="00191017"/>
    <w:rsid w:val="00191137"/>
    <w:rsid w:val="001C691E"/>
    <w:rsid w:val="001E0EFE"/>
    <w:rsid w:val="001F45BB"/>
    <w:rsid w:val="002032E9"/>
    <w:rsid w:val="00215A87"/>
    <w:rsid w:val="003163DE"/>
    <w:rsid w:val="0032606B"/>
    <w:rsid w:val="00356495"/>
    <w:rsid w:val="00376BB8"/>
    <w:rsid w:val="003B2EF0"/>
    <w:rsid w:val="003D5859"/>
    <w:rsid w:val="0042383A"/>
    <w:rsid w:val="004C677A"/>
    <w:rsid w:val="004D28AC"/>
    <w:rsid w:val="004F651E"/>
    <w:rsid w:val="00521B24"/>
    <w:rsid w:val="0054531B"/>
    <w:rsid w:val="005F58ED"/>
    <w:rsid w:val="00652194"/>
    <w:rsid w:val="00661497"/>
    <w:rsid w:val="006617D6"/>
    <w:rsid w:val="006E6DD0"/>
    <w:rsid w:val="00715575"/>
    <w:rsid w:val="007B6802"/>
    <w:rsid w:val="007D23A6"/>
    <w:rsid w:val="007D5B63"/>
    <w:rsid w:val="00847E5C"/>
    <w:rsid w:val="00870E0E"/>
    <w:rsid w:val="00882A1C"/>
    <w:rsid w:val="008B1384"/>
    <w:rsid w:val="00900368"/>
    <w:rsid w:val="009A5F4C"/>
    <w:rsid w:val="00A50836"/>
    <w:rsid w:val="00AB3B3C"/>
    <w:rsid w:val="00AC1815"/>
    <w:rsid w:val="00AC39A8"/>
    <w:rsid w:val="00B47BDF"/>
    <w:rsid w:val="00BA275E"/>
    <w:rsid w:val="00BD67D7"/>
    <w:rsid w:val="00BF0BD5"/>
    <w:rsid w:val="00C1086C"/>
    <w:rsid w:val="00C24748"/>
    <w:rsid w:val="00C366D3"/>
    <w:rsid w:val="00C641EB"/>
    <w:rsid w:val="00C90E97"/>
    <w:rsid w:val="00C9555A"/>
    <w:rsid w:val="00CA279D"/>
    <w:rsid w:val="00D40B61"/>
    <w:rsid w:val="00D86C9A"/>
    <w:rsid w:val="00E12B40"/>
    <w:rsid w:val="00E51263"/>
    <w:rsid w:val="00F21A85"/>
    <w:rsid w:val="00F648AC"/>
    <w:rsid w:val="00F8384F"/>
    <w:rsid w:val="00F97CB1"/>
    <w:rsid w:val="00FB23E9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C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2E9"/>
    <w:pPr>
      <w:ind w:left="720"/>
      <w:contextualSpacing/>
    </w:pPr>
  </w:style>
  <w:style w:type="paragraph" w:styleId="Bezodstpw">
    <w:name w:val="No Spacing"/>
    <w:basedOn w:val="Normalny"/>
    <w:qFormat/>
    <w:rsid w:val="003D585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1335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9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79D"/>
  </w:style>
  <w:style w:type="paragraph" w:styleId="Stopka">
    <w:name w:val="footer"/>
    <w:basedOn w:val="Normalny"/>
    <w:link w:val="StopkaZnak"/>
    <w:uiPriority w:val="99"/>
    <w:unhideWhenUsed/>
    <w:rsid w:val="00CA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2E9"/>
    <w:pPr>
      <w:ind w:left="720"/>
      <w:contextualSpacing/>
    </w:pPr>
  </w:style>
  <w:style w:type="paragraph" w:styleId="Bezodstpw">
    <w:name w:val="No Spacing"/>
    <w:basedOn w:val="Normalny"/>
    <w:qFormat/>
    <w:rsid w:val="003D585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1335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9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79D"/>
  </w:style>
  <w:style w:type="paragraph" w:styleId="Stopka">
    <w:name w:val="footer"/>
    <w:basedOn w:val="Normalny"/>
    <w:link w:val="StopkaZnak"/>
    <w:uiPriority w:val="99"/>
    <w:unhideWhenUsed/>
    <w:rsid w:val="00CA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2022-09-21T13:52:00Z</cp:lastPrinted>
  <dcterms:created xsi:type="dcterms:W3CDTF">2022-09-26T07:34:00Z</dcterms:created>
  <dcterms:modified xsi:type="dcterms:W3CDTF">2022-09-26T07:34:00Z</dcterms:modified>
</cp:coreProperties>
</file>